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E3" w:rsidRDefault="00DB6EE3">
      <w:pPr>
        <w:rPr>
          <w:rtl/>
        </w:rPr>
      </w:pPr>
    </w:p>
    <w:p w:rsidR="00CF440E" w:rsidRDefault="00CF440E">
      <w:pPr>
        <w:rPr>
          <w:rtl/>
        </w:rPr>
      </w:pPr>
    </w:p>
    <w:p w:rsidR="006604AE" w:rsidRPr="00443A5D" w:rsidRDefault="006604AE" w:rsidP="006604AE">
      <w:pPr>
        <w:widowControl w:val="0"/>
        <w:rPr>
          <w:rFonts w:cs="B Nazanin"/>
          <w:b/>
          <w:bCs/>
          <w:szCs w:val="20"/>
          <w:rtl/>
        </w:rPr>
      </w:pPr>
      <w:r w:rsidRPr="00443A5D">
        <w:rPr>
          <w:rFonts w:cs="B Nazanin"/>
          <w:b/>
          <w:bCs/>
          <w:szCs w:val="20"/>
          <w:rtl/>
        </w:rPr>
        <w:t>نام خانوادگي:</w:t>
      </w:r>
      <w:r w:rsidRPr="00443A5D">
        <w:rPr>
          <w:rFonts w:cs="B Nazanin"/>
          <w:b/>
          <w:bCs/>
          <w:szCs w:val="20"/>
          <w:rtl/>
        </w:rPr>
        <w:tab/>
      </w:r>
      <w:r>
        <w:rPr>
          <w:rFonts w:cs="B Nazanin" w:hint="cs"/>
          <w:b/>
          <w:bCs/>
          <w:szCs w:val="20"/>
          <w:rtl/>
        </w:rPr>
        <w:t>پورامینی</w:t>
      </w:r>
      <w:r w:rsidRPr="00443A5D">
        <w:rPr>
          <w:rFonts w:cs="B Nazanin"/>
          <w:b/>
          <w:bCs/>
          <w:szCs w:val="20"/>
          <w:rtl/>
        </w:rPr>
        <w:tab/>
      </w:r>
      <w:r w:rsidRPr="00443A5D">
        <w:rPr>
          <w:rFonts w:cs="B Nazanin"/>
          <w:b/>
          <w:bCs/>
          <w:szCs w:val="20"/>
          <w:rtl/>
        </w:rPr>
        <w:tab/>
        <w:t>نام:</w:t>
      </w:r>
      <w:r w:rsidRPr="00443A5D">
        <w:rPr>
          <w:rFonts w:cs="B Nazanin"/>
          <w:b/>
          <w:bCs/>
          <w:szCs w:val="20"/>
          <w:rtl/>
        </w:rPr>
        <w:tab/>
      </w:r>
      <w:r>
        <w:rPr>
          <w:rFonts w:cs="B Nazanin" w:hint="cs"/>
          <w:b/>
          <w:bCs/>
          <w:szCs w:val="20"/>
          <w:rtl/>
        </w:rPr>
        <w:t>جعفر</w:t>
      </w:r>
      <w:r w:rsidRPr="00443A5D">
        <w:rPr>
          <w:rFonts w:cs="B Nazanin"/>
          <w:b/>
          <w:bCs/>
          <w:szCs w:val="20"/>
          <w:rtl/>
        </w:rPr>
        <w:tab/>
        <w:t>تاريخ تولد:</w:t>
      </w:r>
      <w:r w:rsidRPr="00443A5D">
        <w:rPr>
          <w:rFonts w:cs="B Nazanin"/>
          <w:b/>
          <w:bCs/>
          <w:szCs w:val="20"/>
          <w:rtl/>
        </w:rPr>
        <w:tab/>
      </w:r>
      <w:r w:rsidRPr="00443A5D">
        <w:rPr>
          <w:rFonts w:cs="B Nazanin"/>
          <w:b/>
          <w:bCs/>
          <w:szCs w:val="20"/>
          <w:rtl/>
        </w:rPr>
        <w:tab/>
      </w:r>
      <w:r>
        <w:rPr>
          <w:rFonts w:cs="B Nazanin" w:hint="cs"/>
          <w:b/>
          <w:bCs/>
          <w:szCs w:val="20"/>
          <w:rtl/>
        </w:rPr>
        <w:t>1/3/1355</w:t>
      </w:r>
      <w:r w:rsidRPr="00443A5D">
        <w:rPr>
          <w:rFonts w:cs="B Nazanin"/>
          <w:b/>
          <w:bCs/>
          <w:szCs w:val="20"/>
          <w:rtl/>
        </w:rPr>
        <w:tab/>
      </w:r>
      <w:r w:rsidRPr="00443A5D">
        <w:rPr>
          <w:rFonts w:cs="B Nazanin"/>
          <w:b/>
          <w:bCs/>
          <w:szCs w:val="20"/>
          <w:rtl/>
        </w:rPr>
        <w:tab/>
      </w:r>
      <w:r>
        <w:rPr>
          <w:rFonts w:cs="B Nazanin" w:hint="cs"/>
          <w:b/>
          <w:bCs/>
          <w:szCs w:val="20"/>
          <w:rtl/>
        </w:rPr>
        <w:t xml:space="preserve">               </w:t>
      </w:r>
      <w:r w:rsidRPr="00443A5D">
        <w:rPr>
          <w:rFonts w:cs="B Nazanin"/>
          <w:b/>
          <w:bCs/>
          <w:szCs w:val="20"/>
          <w:rtl/>
        </w:rPr>
        <w:t>محل تولد:</w:t>
      </w:r>
      <w:r>
        <w:rPr>
          <w:rFonts w:cs="B Nazanin" w:hint="cs"/>
          <w:b/>
          <w:bCs/>
          <w:szCs w:val="20"/>
          <w:rtl/>
        </w:rPr>
        <w:t>قم</w:t>
      </w:r>
      <w:r w:rsidRPr="00443A5D">
        <w:rPr>
          <w:rFonts w:cs="B Nazanin"/>
          <w:b/>
          <w:bCs/>
          <w:szCs w:val="20"/>
          <w:rtl/>
        </w:rPr>
        <w:tab/>
      </w:r>
      <w:r w:rsidRPr="00443A5D">
        <w:rPr>
          <w:rFonts w:cs="B Nazanin" w:hint="cs"/>
          <w:b/>
          <w:bCs/>
          <w:szCs w:val="20"/>
          <w:rtl/>
          <w:lang w:bidi="fa-IR"/>
        </w:rPr>
        <w:t xml:space="preserve">        </w:t>
      </w:r>
      <w:r>
        <w:rPr>
          <w:rFonts w:cs="B Nazanin" w:hint="cs"/>
          <w:b/>
          <w:bCs/>
          <w:szCs w:val="20"/>
          <w:rtl/>
        </w:rPr>
        <w:t xml:space="preserve">      كد ملي:0384962165            </w:t>
      </w:r>
      <w:r w:rsidRPr="00443A5D">
        <w:rPr>
          <w:rFonts w:cs="B Nazanin"/>
          <w:b/>
          <w:bCs/>
          <w:szCs w:val="20"/>
          <w:rtl/>
        </w:rPr>
        <w:t>رتبه علمي:</w:t>
      </w:r>
      <w:r>
        <w:rPr>
          <w:rFonts w:cs="B Nazanin" w:hint="cs"/>
          <w:b/>
          <w:bCs/>
          <w:szCs w:val="20"/>
          <w:rtl/>
        </w:rPr>
        <w:t xml:space="preserve"> </w:t>
      </w:r>
      <w:r w:rsidRPr="00443A5D">
        <w:rPr>
          <w:rFonts w:cs="B Nazanin"/>
          <w:b/>
          <w:bCs/>
          <w:szCs w:val="20"/>
          <w:rtl/>
        </w:rPr>
        <w:t>مـربي</w:t>
      </w:r>
      <w:r>
        <w:rPr>
          <w:rFonts w:cs="B Nazanin" w:hint="cs"/>
          <w:b/>
          <w:bCs/>
          <w:szCs w:val="20"/>
          <w:rtl/>
        </w:rPr>
        <w:t xml:space="preserve"> </w:t>
      </w:r>
      <w:r w:rsidRPr="00443A5D">
        <w:rPr>
          <w:rFonts w:cs="B Nazanin"/>
          <w:b/>
          <w:bCs/>
          <w:sz w:val="18"/>
          <w:szCs w:val="18"/>
          <w:rtl/>
        </w:rPr>
        <w:t xml:space="preserve"> </w:t>
      </w:r>
      <w:r w:rsidRPr="00443A5D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443A5D">
        <w:rPr>
          <w:rFonts w:cs="B Nazanin"/>
          <w:b/>
          <w:bCs/>
          <w:sz w:val="18"/>
          <w:szCs w:val="18"/>
          <w:rtl/>
        </w:rPr>
        <w:t xml:space="preserve"> </w:t>
      </w:r>
    </w:p>
    <w:p w:rsidR="006604AE" w:rsidRPr="00443A5D" w:rsidRDefault="006604AE" w:rsidP="006604AE">
      <w:pPr>
        <w:widowControl w:val="0"/>
        <w:ind w:left="5337" w:firstLine="2070"/>
        <w:rPr>
          <w:rFonts w:cs="B Nazanin"/>
          <w:b/>
          <w:bCs/>
          <w:szCs w:val="20"/>
          <w:rtl/>
        </w:rPr>
      </w:pPr>
      <w:r>
        <w:rPr>
          <w:rFonts w:cs="B Nazanin" w:hint="cs"/>
          <w:b/>
          <w:bCs/>
          <w:szCs w:val="20"/>
          <w:rtl/>
        </w:rPr>
        <w:t xml:space="preserve">                                                                                                            </w:t>
      </w:r>
      <w:r>
        <w:rPr>
          <w:rFonts w:cs="B Nazanin" w:hint="cs"/>
          <w:b/>
          <w:bCs/>
          <w:szCs w:val="20"/>
          <w:rtl/>
        </w:rPr>
        <w:t xml:space="preserve">  </w:t>
      </w:r>
    </w:p>
    <w:p w:rsidR="00CF440E" w:rsidRDefault="006604AE" w:rsidP="006604AE">
      <w:pPr>
        <w:rPr>
          <w:rFonts w:hint="cs"/>
          <w:rtl/>
          <w:lang w:bidi="fa-IR"/>
        </w:rPr>
      </w:pPr>
      <w:r>
        <w:rPr>
          <w:rFonts w:cs="B Nazanin" w:hint="cs"/>
          <w:b/>
          <w:bCs/>
          <w:szCs w:val="20"/>
          <w:rtl/>
          <w:lang w:bidi="fa-IR"/>
        </w:rPr>
        <w:t>همراه:</w:t>
      </w:r>
      <w:r w:rsidRPr="006604AE">
        <w:rPr>
          <w:rFonts w:cs="B Nazanin" w:hint="cs"/>
          <w:b/>
          <w:bCs/>
          <w:szCs w:val="20"/>
          <w:rtl/>
        </w:rPr>
        <w:t xml:space="preserve"> </w:t>
      </w:r>
      <w:r>
        <w:rPr>
          <w:rFonts w:cs="B Nazanin" w:hint="cs"/>
          <w:b/>
          <w:bCs/>
          <w:szCs w:val="20"/>
          <w:rtl/>
        </w:rPr>
        <w:t>09126531366</w:t>
      </w:r>
    </w:p>
    <w:p w:rsidR="00CF440E" w:rsidRDefault="00CF440E">
      <w:pPr>
        <w:rPr>
          <w:rtl/>
        </w:rPr>
      </w:pPr>
    </w:p>
    <w:p w:rsidR="0025515A" w:rsidRDefault="0025515A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tbl>
      <w:tblPr>
        <w:tblpPr w:leftFromText="180" w:rightFromText="180" w:vertAnchor="text" w:horzAnchor="page" w:tblpX="181" w:tblpY="94"/>
        <w:bidiVisual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268"/>
        <w:gridCol w:w="2268"/>
        <w:gridCol w:w="1588"/>
        <w:gridCol w:w="794"/>
        <w:gridCol w:w="794"/>
        <w:gridCol w:w="794"/>
        <w:gridCol w:w="794"/>
        <w:gridCol w:w="1178"/>
      </w:tblGrid>
      <w:tr w:rsidR="00807E03" w:rsidRPr="00443A5D" w:rsidTr="00807E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 w:val="restart"/>
            <w:vAlign w:val="center"/>
          </w:tcPr>
          <w:p w:rsidR="00807E03" w:rsidRPr="00443A5D" w:rsidRDefault="00807E03" w:rsidP="00807E03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رديف</w:t>
            </w:r>
          </w:p>
        </w:tc>
        <w:tc>
          <w:tcPr>
            <w:tcW w:w="2268" w:type="dxa"/>
            <w:vMerge w:val="restart"/>
            <w:vAlign w:val="center"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مدرك تحصيلي</w:t>
            </w:r>
          </w:p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(ليسانس </w:t>
            </w:r>
            <w:r>
              <w:rPr>
                <w:rFonts w:cs="B Nazanin" w:hint="cs"/>
                <w:b/>
                <w:bCs/>
                <w:szCs w:val="20"/>
                <w:rtl/>
              </w:rPr>
              <w:t>به بالا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رشته تحصيلي</w:t>
            </w:r>
          </w:p>
        </w:tc>
        <w:tc>
          <w:tcPr>
            <w:tcW w:w="1588" w:type="dxa"/>
            <w:vMerge w:val="restart"/>
            <w:vAlign w:val="center"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نام دانشگاه</w:t>
            </w:r>
          </w:p>
        </w:tc>
        <w:tc>
          <w:tcPr>
            <w:tcW w:w="1588" w:type="dxa"/>
            <w:gridSpan w:val="2"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محل دانشگاه</w:t>
            </w:r>
          </w:p>
        </w:tc>
        <w:tc>
          <w:tcPr>
            <w:tcW w:w="1588" w:type="dxa"/>
            <w:gridSpan w:val="2"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مدت تحصيل</w:t>
            </w:r>
          </w:p>
        </w:tc>
        <w:tc>
          <w:tcPr>
            <w:tcW w:w="1178" w:type="dxa"/>
            <w:vMerge w:val="restart"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تاريخ اخذ مدرك تحصيلي</w:t>
            </w:r>
          </w:p>
        </w:tc>
      </w:tr>
      <w:tr w:rsidR="00807E03" w:rsidRPr="00443A5D" w:rsidTr="00807E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268" w:type="dxa"/>
            <w:vMerge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268" w:type="dxa"/>
            <w:vMerge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588" w:type="dxa"/>
            <w:vMerge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794" w:type="dxa"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شهر</w:t>
            </w:r>
          </w:p>
        </w:tc>
        <w:tc>
          <w:tcPr>
            <w:tcW w:w="794" w:type="dxa"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كشور</w:t>
            </w:r>
          </w:p>
        </w:tc>
        <w:tc>
          <w:tcPr>
            <w:tcW w:w="794" w:type="dxa"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از</w:t>
            </w:r>
          </w:p>
        </w:tc>
        <w:tc>
          <w:tcPr>
            <w:tcW w:w="794" w:type="dxa"/>
          </w:tcPr>
          <w:p w:rsidR="00807E03" w:rsidRPr="00443A5D" w:rsidRDefault="00807E03" w:rsidP="00807E03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تا</w:t>
            </w:r>
          </w:p>
        </w:tc>
        <w:tc>
          <w:tcPr>
            <w:tcW w:w="1178" w:type="dxa"/>
            <w:vMerge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807E03" w:rsidRPr="00443A5D" w:rsidTr="00807E0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07E03" w:rsidRPr="00443A5D" w:rsidRDefault="00807E03" w:rsidP="00807E03">
            <w:pPr>
              <w:widowControl w:val="0"/>
              <w:spacing w:line="48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1</w:t>
            </w:r>
          </w:p>
        </w:tc>
        <w:tc>
          <w:tcPr>
            <w:tcW w:w="2268" w:type="dxa"/>
          </w:tcPr>
          <w:p w:rsidR="00807E03" w:rsidRPr="00443A5D" w:rsidRDefault="00807E03" w:rsidP="00807E03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كارشناسي</w:t>
            </w:r>
          </w:p>
        </w:tc>
        <w:tc>
          <w:tcPr>
            <w:tcW w:w="2268" w:type="dxa"/>
          </w:tcPr>
          <w:p w:rsidR="00807E03" w:rsidRPr="00443A5D" w:rsidRDefault="00807E03" w:rsidP="00807E03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کامپیوتر نرم افزار</w:t>
            </w:r>
          </w:p>
        </w:tc>
        <w:tc>
          <w:tcPr>
            <w:tcW w:w="1588" w:type="dxa"/>
          </w:tcPr>
          <w:p w:rsidR="00807E03" w:rsidRPr="00443A5D" w:rsidRDefault="00807E03" w:rsidP="00807E03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صنعتی امیر کبیر</w:t>
            </w:r>
          </w:p>
        </w:tc>
        <w:tc>
          <w:tcPr>
            <w:tcW w:w="794" w:type="dxa"/>
          </w:tcPr>
          <w:p w:rsidR="00807E03" w:rsidRPr="00443A5D" w:rsidRDefault="00807E03" w:rsidP="00807E03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تهران</w:t>
            </w:r>
          </w:p>
        </w:tc>
        <w:tc>
          <w:tcPr>
            <w:tcW w:w="794" w:type="dxa"/>
          </w:tcPr>
          <w:p w:rsidR="00807E03" w:rsidRPr="00443A5D" w:rsidRDefault="00807E03" w:rsidP="00807E03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ایران</w:t>
            </w:r>
          </w:p>
        </w:tc>
        <w:tc>
          <w:tcPr>
            <w:tcW w:w="794" w:type="dxa"/>
          </w:tcPr>
          <w:p w:rsidR="00807E03" w:rsidRPr="00443A5D" w:rsidRDefault="00807E03" w:rsidP="00807E03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1373</w:t>
            </w:r>
          </w:p>
        </w:tc>
        <w:tc>
          <w:tcPr>
            <w:tcW w:w="794" w:type="dxa"/>
          </w:tcPr>
          <w:p w:rsidR="00807E03" w:rsidRPr="00443A5D" w:rsidRDefault="00807E03" w:rsidP="00807E03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1378</w:t>
            </w:r>
          </w:p>
        </w:tc>
        <w:tc>
          <w:tcPr>
            <w:tcW w:w="1178" w:type="dxa"/>
          </w:tcPr>
          <w:p w:rsidR="00807E03" w:rsidRPr="00443A5D" w:rsidRDefault="00807E03" w:rsidP="00807E03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1378</w:t>
            </w:r>
          </w:p>
        </w:tc>
      </w:tr>
      <w:tr w:rsidR="00807E03" w:rsidRPr="00443A5D" w:rsidTr="00807E0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07E03" w:rsidRPr="00443A5D" w:rsidRDefault="00807E03" w:rsidP="00807E03">
            <w:pPr>
              <w:widowControl w:val="0"/>
              <w:spacing w:line="48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2</w:t>
            </w:r>
          </w:p>
        </w:tc>
        <w:tc>
          <w:tcPr>
            <w:tcW w:w="2268" w:type="dxa"/>
          </w:tcPr>
          <w:p w:rsidR="00807E03" w:rsidRPr="00443A5D" w:rsidRDefault="00807E03" w:rsidP="00807E03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كارشناسي ارشد</w:t>
            </w:r>
          </w:p>
        </w:tc>
        <w:tc>
          <w:tcPr>
            <w:tcW w:w="2268" w:type="dxa"/>
          </w:tcPr>
          <w:p w:rsidR="00807E03" w:rsidRPr="00443A5D" w:rsidRDefault="00807E03" w:rsidP="00807E03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کامپیوتر نرم افزار</w:t>
            </w:r>
          </w:p>
        </w:tc>
        <w:tc>
          <w:tcPr>
            <w:tcW w:w="1588" w:type="dxa"/>
          </w:tcPr>
          <w:p w:rsidR="00807E03" w:rsidRPr="00443A5D" w:rsidRDefault="00807E03" w:rsidP="00807E03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صنعتی امیر کبیر</w:t>
            </w:r>
          </w:p>
        </w:tc>
        <w:tc>
          <w:tcPr>
            <w:tcW w:w="794" w:type="dxa"/>
          </w:tcPr>
          <w:p w:rsidR="00807E03" w:rsidRPr="00443A5D" w:rsidRDefault="00807E03" w:rsidP="00807E03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تهران</w:t>
            </w:r>
          </w:p>
        </w:tc>
        <w:tc>
          <w:tcPr>
            <w:tcW w:w="794" w:type="dxa"/>
          </w:tcPr>
          <w:p w:rsidR="00807E03" w:rsidRPr="00443A5D" w:rsidRDefault="00807E03" w:rsidP="00807E03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ایران</w:t>
            </w:r>
          </w:p>
        </w:tc>
        <w:tc>
          <w:tcPr>
            <w:tcW w:w="794" w:type="dxa"/>
          </w:tcPr>
          <w:p w:rsidR="00807E03" w:rsidRPr="00443A5D" w:rsidRDefault="00807E03" w:rsidP="00807E03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1378</w:t>
            </w:r>
          </w:p>
        </w:tc>
        <w:tc>
          <w:tcPr>
            <w:tcW w:w="794" w:type="dxa"/>
          </w:tcPr>
          <w:p w:rsidR="00807E03" w:rsidRPr="00443A5D" w:rsidRDefault="00807E03" w:rsidP="00807E03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1381</w:t>
            </w:r>
          </w:p>
        </w:tc>
        <w:tc>
          <w:tcPr>
            <w:tcW w:w="1178" w:type="dxa"/>
          </w:tcPr>
          <w:p w:rsidR="00807E03" w:rsidRPr="00443A5D" w:rsidRDefault="00807E03" w:rsidP="00807E03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1381</w:t>
            </w:r>
          </w:p>
        </w:tc>
      </w:tr>
    </w:tbl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tbl>
      <w:tblPr>
        <w:bidiVisual/>
        <w:tblW w:w="11070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40"/>
        <w:gridCol w:w="5130"/>
        <w:gridCol w:w="2160"/>
        <w:gridCol w:w="3240"/>
      </w:tblGrid>
      <w:tr w:rsidR="00807E03" w:rsidRPr="00443A5D" w:rsidTr="00807E03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40" w:type="dxa"/>
            <w:vMerge w:val="restart"/>
            <w:textDirection w:val="btLr"/>
          </w:tcPr>
          <w:p w:rsidR="00807E03" w:rsidRPr="00443A5D" w:rsidRDefault="00807E03" w:rsidP="00DC550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5130" w:type="dxa"/>
            <w:vMerge w:val="restart"/>
            <w:vAlign w:val="center"/>
          </w:tcPr>
          <w:p w:rsidR="00807E03" w:rsidRPr="00443A5D" w:rsidRDefault="00807E03" w:rsidP="00DC550E">
            <w:pPr>
              <w:widowControl w:val="0"/>
              <w:jc w:val="center"/>
              <w:rPr>
                <w:rFonts w:cs="B Nazanin" w:hint="cs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تالیف کتاب</w:t>
            </w:r>
          </w:p>
        </w:tc>
        <w:tc>
          <w:tcPr>
            <w:tcW w:w="2160" w:type="dxa"/>
            <w:vMerge w:val="restart"/>
            <w:vAlign w:val="center"/>
          </w:tcPr>
          <w:p w:rsidR="00807E03" w:rsidRPr="00443A5D" w:rsidRDefault="00807E03" w:rsidP="00DC550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ناشر</w:t>
            </w:r>
          </w:p>
        </w:tc>
        <w:tc>
          <w:tcPr>
            <w:tcW w:w="3240" w:type="dxa"/>
            <w:vMerge w:val="restart"/>
            <w:vAlign w:val="center"/>
          </w:tcPr>
          <w:p w:rsidR="00807E03" w:rsidRPr="00443A5D" w:rsidRDefault="00807E03" w:rsidP="00DC550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تاريخ انتشار يا قبولي براي چاپ توسط مؤسسه مورد تاييد هيات مميزه</w:t>
            </w:r>
          </w:p>
        </w:tc>
      </w:tr>
      <w:tr w:rsidR="00807E03" w:rsidRPr="00443A5D" w:rsidTr="00807E03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540" w:type="dxa"/>
            <w:vMerge/>
          </w:tcPr>
          <w:p w:rsidR="00807E03" w:rsidRPr="00443A5D" w:rsidRDefault="00807E03" w:rsidP="00DC550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130" w:type="dxa"/>
            <w:vMerge/>
          </w:tcPr>
          <w:p w:rsidR="00807E03" w:rsidRPr="00443A5D" w:rsidRDefault="00807E03" w:rsidP="00DC550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60" w:type="dxa"/>
            <w:vMerge/>
          </w:tcPr>
          <w:p w:rsidR="00807E03" w:rsidRPr="00443A5D" w:rsidRDefault="00807E03" w:rsidP="00DC550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40" w:type="dxa"/>
            <w:vMerge/>
          </w:tcPr>
          <w:p w:rsidR="00807E03" w:rsidRPr="00443A5D" w:rsidRDefault="00807E03" w:rsidP="00DC550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807E03" w:rsidRPr="00443A5D" w:rsidTr="00807E03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540" w:type="dxa"/>
          </w:tcPr>
          <w:p w:rsidR="00807E03" w:rsidRPr="00443A5D" w:rsidRDefault="00807E03" w:rsidP="00DC550E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5130" w:type="dxa"/>
          </w:tcPr>
          <w:p w:rsidR="00807E03" w:rsidRDefault="00807E03" w:rsidP="00DC550E">
            <w:pPr>
              <w:widowControl w:val="0"/>
              <w:spacing w:line="340" w:lineRule="atLeast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4019F9">
              <w:rPr>
                <w:rFonts w:cs="B Nazanin" w:hint="cs"/>
                <w:b/>
                <w:bCs/>
                <w:szCs w:val="20"/>
                <w:rtl/>
              </w:rPr>
              <w:t>کتاب اصول طراحی کامپایلر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</w:p>
          <w:p w:rsidR="00807E03" w:rsidRPr="00443A5D" w:rsidRDefault="00807E03" w:rsidP="00DC550E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60" w:type="dxa"/>
          </w:tcPr>
          <w:p w:rsidR="00807E03" w:rsidRPr="00443A5D" w:rsidRDefault="00807E03" w:rsidP="00DC550E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پیام نور</w:t>
            </w:r>
          </w:p>
        </w:tc>
        <w:tc>
          <w:tcPr>
            <w:tcW w:w="3240" w:type="dxa"/>
          </w:tcPr>
          <w:p w:rsidR="00807E03" w:rsidRPr="00443A5D" w:rsidRDefault="00807E03" w:rsidP="00DC550E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1385</w:t>
            </w:r>
          </w:p>
        </w:tc>
      </w:tr>
      <w:tr w:rsidR="00807E03" w:rsidRPr="00443A5D" w:rsidTr="00807E03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540" w:type="dxa"/>
          </w:tcPr>
          <w:p w:rsidR="00807E03" w:rsidRPr="00443A5D" w:rsidRDefault="00807E03" w:rsidP="00DC550E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5130" w:type="dxa"/>
          </w:tcPr>
          <w:p w:rsidR="00807E03" w:rsidRPr="00443A5D" w:rsidRDefault="00807E03" w:rsidP="00DC550E">
            <w:pPr>
              <w:widowControl w:val="0"/>
              <w:spacing w:line="340" w:lineRule="atLeast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4019F9">
              <w:rPr>
                <w:rFonts w:cs="B Nazanin" w:hint="cs"/>
                <w:b/>
                <w:bCs/>
                <w:szCs w:val="20"/>
                <w:rtl/>
              </w:rPr>
              <w:t xml:space="preserve">کتاب </w:t>
            </w:r>
            <w:r>
              <w:rPr>
                <w:rFonts w:cs="B Nazanin" w:hint="cs"/>
                <w:b/>
                <w:bCs/>
                <w:szCs w:val="20"/>
                <w:rtl/>
              </w:rPr>
              <w:t>اصول کامپیوتر و برنامه سازی</w:t>
            </w:r>
          </w:p>
          <w:p w:rsidR="00807E03" w:rsidRPr="00443A5D" w:rsidRDefault="00807E03" w:rsidP="00DC550E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60" w:type="dxa"/>
          </w:tcPr>
          <w:p w:rsidR="00807E03" w:rsidRPr="00443A5D" w:rsidRDefault="00807E03" w:rsidP="00DC550E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*</w:t>
            </w:r>
          </w:p>
        </w:tc>
        <w:tc>
          <w:tcPr>
            <w:tcW w:w="3240" w:type="dxa"/>
          </w:tcPr>
          <w:p w:rsidR="00807E03" w:rsidRPr="00443A5D" w:rsidRDefault="00807E03" w:rsidP="00DC550E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1384</w:t>
            </w:r>
          </w:p>
        </w:tc>
      </w:tr>
    </w:tbl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tbl>
      <w:tblPr>
        <w:tblpPr w:leftFromText="180" w:rightFromText="180" w:vertAnchor="text" w:horzAnchor="page" w:tblpX="1" w:tblpY="-2712"/>
        <w:bidiVisual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397"/>
        <w:gridCol w:w="3828"/>
        <w:gridCol w:w="1170"/>
        <w:gridCol w:w="1890"/>
        <w:gridCol w:w="1080"/>
        <w:gridCol w:w="1350"/>
        <w:gridCol w:w="1800"/>
      </w:tblGrid>
      <w:tr w:rsidR="00807E03" w:rsidRPr="00443A5D" w:rsidTr="00807E03">
        <w:trPr>
          <w:cantSplit/>
          <w:trHeight w:val="1160"/>
        </w:trPr>
        <w:tc>
          <w:tcPr>
            <w:tcW w:w="397" w:type="dxa"/>
            <w:vMerge w:val="restart"/>
            <w:textDirection w:val="btLr"/>
          </w:tcPr>
          <w:p w:rsidR="00807E03" w:rsidRPr="00443A5D" w:rsidRDefault="00807E03" w:rsidP="00807E03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lastRenderedPageBreak/>
              <w:t>رديف</w:t>
            </w:r>
          </w:p>
        </w:tc>
        <w:tc>
          <w:tcPr>
            <w:tcW w:w="3828" w:type="dxa"/>
            <w:vMerge w:val="restart"/>
            <w:vAlign w:val="center"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عنوان مقاله</w:t>
            </w:r>
          </w:p>
        </w:tc>
        <w:tc>
          <w:tcPr>
            <w:tcW w:w="1170" w:type="dxa"/>
            <w:vMerge w:val="restart"/>
            <w:vAlign w:val="center"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به زبان</w:t>
            </w:r>
          </w:p>
        </w:tc>
        <w:tc>
          <w:tcPr>
            <w:tcW w:w="1890" w:type="dxa"/>
            <w:vMerge w:val="restart"/>
            <w:vAlign w:val="center"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نام نشريه يا ناشر</w:t>
            </w:r>
          </w:p>
        </w:tc>
        <w:tc>
          <w:tcPr>
            <w:tcW w:w="1080" w:type="dxa"/>
            <w:vMerge w:val="restart"/>
            <w:vAlign w:val="center"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كشور</w:t>
            </w:r>
          </w:p>
        </w:tc>
        <w:tc>
          <w:tcPr>
            <w:tcW w:w="1350" w:type="dxa"/>
            <w:vMerge w:val="restart"/>
            <w:vAlign w:val="center"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تاريخ انتشار </w:t>
            </w:r>
            <w:r w:rsidRPr="00443A5D">
              <w:rPr>
                <w:rFonts w:cs="B Nazanin"/>
                <w:b/>
                <w:bCs/>
                <w:szCs w:val="20"/>
                <w:vertAlign w:val="superscript"/>
                <w:rtl/>
              </w:rPr>
              <w:t>(1)</w:t>
            </w:r>
          </w:p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(ماه ـ سال)</w:t>
            </w:r>
          </w:p>
        </w:tc>
        <w:tc>
          <w:tcPr>
            <w:tcW w:w="1800" w:type="dxa"/>
            <w:vMerge w:val="restart"/>
            <w:vAlign w:val="center"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اسامي همكاران بترتيب (شامل نام متقاضي)</w:t>
            </w:r>
          </w:p>
        </w:tc>
      </w:tr>
      <w:tr w:rsidR="00807E03" w:rsidRPr="00443A5D" w:rsidTr="00807E03">
        <w:trPr>
          <w:cantSplit/>
          <w:trHeight w:val="341"/>
        </w:trPr>
        <w:tc>
          <w:tcPr>
            <w:tcW w:w="397" w:type="dxa"/>
            <w:vMerge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828" w:type="dxa"/>
            <w:vMerge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70" w:type="dxa"/>
            <w:vMerge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90" w:type="dxa"/>
            <w:vMerge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080" w:type="dxa"/>
            <w:vMerge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350" w:type="dxa"/>
            <w:vMerge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  <w:vMerge/>
          </w:tcPr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807E03" w:rsidRPr="00443A5D" w:rsidTr="00807E03">
        <w:trPr>
          <w:cantSplit/>
          <w:trHeight w:val="248"/>
        </w:trPr>
        <w:tc>
          <w:tcPr>
            <w:tcW w:w="397" w:type="dxa"/>
          </w:tcPr>
          <w:p w:rsidR="00807E03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807E03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807E03" w:rsidRPr="00443A5D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3828" w:type="dxa"/>
          </w:tcPr>
          <w:p w:rsidR="00807E03" w:rsidRPr="00443A5D" w:rsidRDefault="00807E03" w:rsidP="00807E03">
            <w:pPr>
              <w:widowControl w:val="0"/>
              <w:bidi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807E03" w:rsidRPr="00443A5D" w:rsidRDefault="00807E03" w:rsidP="00807E03">
            <w:pPr>
              <w:widowControl w:val="0"/>
              <w:bidi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 w:rsidRPr="000475F4">
              <w:rPr>
                <w:rFonts w:cs="B Nazanin"/>
                <w:b/>
                <w:bCs/>
                <w:szCs w:val="20"/>
              </w:rPr>
              <w:t>Fuzzy Model Identification for Intelligent Control of a Vehicle Speed Limit</w:t>
            </w:r>
            <w:r w:rsidRPr="000475F4">
              <w:rPr>
                <w:rFonts w:cs="B Nazanin"/>
                <w:b/>
                <w:bCs/>
                <w:szCs w:val="20"/>
                <w:rtl/>
              </w:rPr>
              <w:t> </w:t>
            </w:r>
          </w:p>
          <w:p w:rsidR="00807E03" w:rsidRPr="00443A5D" w:rsidRDefault="00807E03" w:rsidP="00807E03">
            <w:pPr>
              <w:widowControl w:val="0"/>
              <w:bidi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70" w:type="dxa"/>
          </w:tcPr>
          <w:p w:rsidR="00807E03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  <w:p w:rsidR="00807E03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807E03" w:rsidRPr="00443A5D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انگلیسی</w:t>
            </w:r>
          </w:p>
        </w:tc>
        <w:tc>
          <w:tcPr>
            <w:tcW w:w="1890" w:type="dxa"/>
            <w:vAlign w:val="center"/>
          </w:tcPr>
          <w:p w:rsidR="00807E03" w:rsidRPr="000475F4" w:rsidRDefault="00807E03" w:rsidP="00807E03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0475F4">
              <w:rPr>
                <w:rFonts w:cs="B Nazanin"/>
                <w:b/>
                <w:bCs/>
                <w:szCs w:val="20"/>
              </w:rPr>
              <w:t>The Journal of Mathematics and Computer Science</w:t>
            </w:r>
            <w:r w:rsidRPr="000475F4">
              <w:rPr>
                <w:rFonts w:cs="B Nazanin"/>
                <w:b/>
                <w:bCs/>
                <w:szCs w:val="20"/>
                <w:rtl/>
              </w:rPr>
              <w:t> </w:t>
            </w:r>
          </w:p>
        </w:tc>
        <w:tc>
          <w:tcPr>
            <w:tcW w:w="1080" w:type="dxa"/>
            <w:vAlign w:val="center"/>
          </w:tcPr>
          <w:p w:rsidR="00807E03" w:rsidRDefault="00807E03" w:rsidP="00807E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rtl/>
              </w:rPr>
              <w:t xml:space="preserve"> لهستان  </w:t>
            </w:r>
          </w:p>
        </w:tc>
        <w:tc>
          <w:tcPr>
            <w:tcW w:w="1350" w:type="dxa"/>
            <w:vAlign w:val="center"/>
          </w:tcPr>
          <w:p w:rsidR="00807E03" w:rsidRDefault="00807E03" w:rsidP="00807E03">
            <w:pPr>
              <w:bidi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  2011   </w:t>
            </w:r>
          </w:p>
        </w:tc>
        <w:tc>
          <w:tcPr>
            <w:tcW w:w="1800" w:type="dxa"/>
            <w:vAlign w:val="center"/>
          </w:tcPr>
          <w:p w:rsidR="00807E03" w:rsidRDefault="00807E03" w:rsidP="00807E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Jafar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Pouramini</w:t>
            </w:r>
            <w:proofErr w:type="spellEnd"/>
          </w:p>
          <w:p w:rsidR="00807E03" w:rsidRDefault="00807E03" w:rsidP="00807E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Ahmad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saeedi</w:t>
            </w:r>
            <w:proofErr w:type="spellEnd"/>
            <w:r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</w:tc>
      </w:tr>
      <w:tr w:rsidR="00807E03" w:rsidRPr="00443A5D" w:rsidTr="00807E03">
        <w:trPr>
          <w:cantSplit/>
          <w:trHeight w:val="1254"/>
        </w:trPr>
        <w:tc>
          <w:tcPr>
            <w:tcW w:w="397" w:type="dxa"/>
          </w:tcPr>
          <w:p w:rsidR="00807E03" w:rsidRPr="00443A5D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3828" w:type="dxa"/>
          </w:tcPr>
          <w:p w:rsidR="00807E03" w:rsidRPr="00443A5D" w:rsidRDefault="00807E03" w:rsidP="00807E03">
            <w:pPr>
              <w:widowControl w:val="0"/>
              <w:bidi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/>
                <w:b/>
                <w:bCs/>
                <w:szCs w:val="20"/>
              </w:rPr>
              <w:t xml:space="preserve">Predicting Required Bandwidth for Educational Institutes Using Prediction Techniques in </w:t>
            </w:r>
            <w:proofErr w:type="spellStart"/>
            <w:r>
              <w:rPr>
                <w:rFonts w:cs="B Nazanin"/>
                <w:b/>
                <w:bCs/>
                <w:szCs w:val="20"/>
              </w:rPr>
              <w:t>Dataminig</w:t>
            </w:r>
            <w:proofErr w:type="spellEnd"/>
            <w:r>
              <w:rPr>
                <w:rFonts w:cs="B Nazanin"/>
                <w:b/>
                <w:bCs/>
                <w:szCs w:val="20"/>
              </w:rPr>
              <w:t xml:space="preserve"> (Case Study: Qom </w:t>
            </w:r>
            <w:proofErr w:type="spellStart"/>
            <w:r>
              <w:rPr>
                <w:rFonts w:cs="B Nazanin"/>
                <w:b/>
                <w:bCs/>
                <w:szCs w:val="20"/>
              </w:rPr>
              <w:t>Payame</w:t>
            </w:r>
            <w:proofErr w:type="spellEnd"/>
            <w:r>
              <w:rPr>
                <w:rFonts w:cs="B Nazanin"/>
                <w:b/>
                <w:bCs/>
                <w:szCs w:val="20"/>
              </w:rPr>
              <w:t xml:space="preserve"> Noor University)</w:t>
            </w:r>
          </w:p>
          <w:p w:rsidR="00807E03" w:rsidRPr="00443A5D" w:rsidRDefault="00807E03" w:rsidP="00807E03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70" w:type="dxa"/>
          </w:tcPr>
          <w:p w:rsidR="00807E03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  <w:p w:rsidR="00807E03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  <w:p w:rsidR="00807E03" w:rsidRPr="00443A5D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انگلیسی</w:t>
            </w:r>
          </w:p>
        </w:tc>
        <w:tc>
          <w:tcPr>
            <w:tcW w:w="1890" w:type="dxa"/>
          </w:tcPr>
          <w:p w:rsidR="00807E03" w:rsidRPr="00443A5D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801D43">
              <w:rPr>
                <w:rFonts w:cs="B Nazanin"/>
                <w:b/>
                <w:bCs/>
                <w:szCs w:val="20"/>
              </w:rPr>
              <w:t>International Journal of Computer Science and Network Security</w:t>
            </w:r>
          </w:p>
        </w:tc>
        <w:tc>
          <w:tcPr>
            <w:tcW w:w="1080" w:type="dxa"/>
          </w:tcPr>
          <w:p w:rsidR="00807E03" w:rsidRPr="00443A5D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کره جنوبی</w:t>
            </w:r>
          </w:p>
        </w:tc>
        <w:tc>
          <w:tcPr>
            <w:tcW w:w="1350" w:type="dxa"/>
          </w:tcPr>
          <w:p w:rsidR="00807E03" w:rsidRPr="00443A5D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2010</w:t>
            </w:r>
          </w:p>
        </w:tc>
        <w:tc>
          <w:tcPr>
            <w:tcW w:w="1800" w:type="dxa"/>
          </w:tcPr>
          <w:p w:rsidR="00807E03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Cs w:val="20"/>
              </w:rPr>
              <w:t xml:space="preserve">Mohammad </w:t>
            </w:r>
            <w:proofErr w:type="spellStart"/>
            <w:r>
              <w:rPr>
                <w:rFonts w:cs="B Nazanin"/>
                <w:b/>
                <w:bCs/>
                <w:szCs w:val="20"/>
              </w:rPr>
              <w:t>Niknam</w:t>
            </w:r>
            <w:proofErr w:type="spellEnd"/>
          </w:p>
          <w:p w:rsidR="00807E03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</w:rPr>
            </w:pPr>
            <w:proofErr w:type="spellStart"/>
            <w:r>
              <w:rPr>
                <w:rFonts w:cs="B Nazanin"/>
                <w:b/>
                <w:bCs/>
                <w:szCs w:val="20"/>
              </w:rPr>
              <w:t>Behrouz</w:t>
            </w:r>
            <w:proofErr w:type="spellEnd"/>
            <w:r>
              <w:rPr>
                <w:rFonts w:cs="B Nazani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cs="B Nazanin"/>
                <w:b/>
                <w:bCs/>
                <w:szCs w:val="20"/>
              </w:rPr>
              <w:t>Minaei</w:t>
            </w:r>
            <w:proofErr w:type="spellEnd"/>
          </w:p>
          <w:p w:rsidR="00807E03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/>
                <w:b/>
                <w:bCs/>
                <w:szCs w:val="20"/>
              </w:rPr>
              <w:t xml:space="preserve">Mohammad </w:t>
            </w:r>
            <w:proofErr w:type="spellStart"/>
            <w:r>
              <w:rPr>
                <w:rFonts w:cs="B Nazanin"/>
                <w:b/>
                <w:bCs/>
                <w:szCs w:val="20"/>
              </w:rPr>
              <w:t>Tari</w:t>
            </w:r>
            <w:proofErr w:type="spellEnd"/>
          </w:p>
          <w:p w:rsidR="00807E03" w:rsidRPr="00443A5D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proofErr w:type="spellStart"/>
            <w:r>
              <w:rPr>
                <w:rFonts w:cs="B Nazanin"/>
                <w:b/>
                <w:bCs/>
                <w:szCs w:val="20"/>
              </w:rPr>
              <w:t>Jafar</w:t>
            </w:r>
            <w:proofErr w:type="spellEnd"/>
            <w:r>
              <w:rPr>
                <w:rFonts w:cs="B Nazani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cs="B Nazanin"/>
                <w:b/>
                <w:bCs/>
                <w:szCs w:val="20"/>
              </w:rPr>
              <w:t>Pouramini</w:t>
            </w:r>
            <w:proofErr w:type="spellEnd"/>
          </w:p>
        </w:tc>
      </w:tr>
      <w:tr w:rsidR="00807E03" w:rsidRPr="00443A5D" w:rsidTr="00807E03">
        <w:trPr>
          <w:cantSplit/>
          <w:trHeight w:val="1254"/>
        </w:trPr>
        <w:tc>
          <w:tcPr>
            <w:tcW w:w="397" w:type="dxa"/>
          </w:tcPr>
          <w:p w:rsidR="00807E03" w:rsidRPr="00443A5D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/>
                <w:b/>
                <w:bCs/>
                <w:szCs w:val="20"/>
              </w:rPr>
              <w:t>3</w:t>
            </w:r>
          </w:p>
        </w:tc>
        <w:tc>
          <w:tcPr>
            <w:tcW w:w="3828" w:type="dxa"/>
          </w:tcPr>
          <w:p w:rsidR="00807E03" w:rsidRDefault="00807E03" w:rsidP="00807E03">
            <w:pPr>
              <w:widowControl w:val="0"/>
              <w:bidi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</w:rPr>
            </w:pPr>
            <w:hyperlink r:id="rId4" w:tgtFrame="_blank" w:tooltip="Forecasting Number of Students Applicant for Courses by Artificial  Neural Networks" w:history="1">
              <w:r w:rsidRPr="000475F4">
                <w:rPr>
                  <w:rFonts w:cs="B Nazanin"/>
                  <w:b/>
                  <w:bCs/>
                  <w:szCs w:val="20"/>
                </w:rPr>
                <w:t>Forecasting Number of Students Applicant for Courses by Artificial Neural Networks</w:t>
              </w:r>
            </w:hyperlink>
          </w:p>
        </w:tc>
        <w:tc>
          <w:tcPr>
            <w:tcW w:w="1170" w:type="dxa"/>
          </w:tcPr>
          <w:p w:rsidR="00807E03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انگلیسی</w:t>
            </w:r>
          </w:p>
        </w:tc>
        <w:tc>
          <w:tcPr>
            <w:tcW w:w="1890" w:type="dxa"/>
            <w:vAlign w:val="center"/>
          </w:tcPr>
          <w:p w:rsidR="00807E03" w:rsidRDefault="00807E03" w:rsidP="00807E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475F4">
              <w:rPr>
                <w:rFonts w:cs="B Nazanin"/>
                <w:b/>
                <w:bCs/>
                <w:szCs w:val="20"/>
              </w:rPr>
              <w:t>The Journal of Mathematics and Computer Science</w:t>
            </w:r>
            <w:r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</w:tc>
        <w:tc>
          <w:tcPr>
            <w:tcW w:w="1080" w:type="dxa"/>
          </w:tcPr>
          <w:p w:rsidR="00807E03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ascii="Tahoma" w:hAnsi="Tahoma" w:cs="Tahoma"/>
                <w:sz w:val="22"/>
                <w:szCs w:val="22"/>
                <w:rtl/>
              </w:rPr>
              <w:t>لهستان </w:t>
            </w:r>
          </w:p>
        </w:tc>
        <w:tc>
          <w:tcPr>
            <w:tcW w:w="1350" w:type="dxa"/>
          </w:tcPr>
          <w:p w:rsidR="00807E03" w:rsidRPr="00D57FC3" w:rsidRDefault="00807E03" w:rsidP="00807E03">
            <w:pPr>
              <w:widowControl w:val="0"/>
              <w:spacing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2014</w:t>
            </w:r>
          </w:p>
        </w:tc>
        <w:tc>
          <w:tcPr>
            <w:tcW w:w="1800" w:type="dxa"/>
          </w:tcPr>
          <w:p w:rsidR="00807E03" w:rsidRDefault="00807E03" w:rsidP="00807E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Jafar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Pouramini</w:t>
            </w:r>
            <w:proofErr w:type="spellEnd"/>
          </w:p>
          <w:p w:rsidR="00807E03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</w:p>
        </w:tc>
      </w:tr>
      <w:tr w:rsidR="00807E03" w:rsidRPr="00443A5D" w:rsidTr="00807E03">
        <w:trPr>
          <w:cantSplit/>
          <w:trHeight w:val="1254"/>
        </w:trPr>
        <w:tc>
          <w:tcPr>
            <w:tcW w:w="397" w:type="dxa"/>
          </w:tcPr>
          <w:p w:rsidR="00807E03" w:rsidRDefault="00807E03" w:rsidP="00807E03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/>
                <w:b/>
                <w:bCs/>
                <w:szCs w:val="20"/>
              </w:rPr>
              <w:t>4</w:t>
            </w:r>
          </w:p>
        </w:tc>
        <w:tc>
          <w:tcPr>
            <w:tcW w:w="3828" w:type="dxa"/>
          </w:tcPr>
          <w:p w:rsidR="00807E03" w:rsidRPr="00443A5D" w:rsidRDefault="00807E03" w:rsidP="00807E03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اندازه گیری بار ترافیکی جاده ها به کمک تصاویر ماهواره ای با استفاده از پردازش تصویر </w:t>
            </w:r>
          </w:p>
        </w:tc>
        <w:tc>
          <w:tcPr>
            <w:tcW w:w="1170" w:type="dxa"/>
          </w:tcPr>
          <w:p w:rsidR="00807E03" w:rsidRPr="00443A5D" w:rsidRDefault="00807E03" w:rsidP="00807E03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فارسی</w:t>
            </w:r>
          </w:p>
        </w:tc>
        <w:tc>
          <w:tcPr>
            <w:tcW w:w="1890" w:type="dxa"/>
          </w:tcPr>
          <w:p w:rsidR="00807E03" w:rsidRDefault="00807E03" w:rsidP="00807E03">
            <w:pPr>
              <w:widowControl w:val="0"/>
              <w:jc w:val="lowKashida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ایران</w:t>
            </w:r>
          </w:p>
          <w:p w:rsidR="00807E03" w:rsidRPr="00443A5D" w:rsidRDefault="00807E03" w:rsidP="00807E03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یازدهمین کنفرانس مهندسی برق</w:t>
            </w:r>
          </w:p>
        </w:tc>
        <w:tc>
          <w:tcPr>
            <w:tcW w:w="1080" w:type="dxa"/>
          </w:tcPr>
          <w:p w:rsidR="00807E03" w:rsidRPr="00443A5D" w:rsidRDefault="00807E03" w:rsidP="00807E03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ایران</w:t>
            </w:r>
          </w:p>
        </w:tc>
        <w:tc>
          <w:tcPr>
            <w:tcW w:w="1350" w:type="dxa"/>
          </w:tcPr>
          <w:p w:rsidR="00807E03" w:rsidRPr="00AD0C92" w:rsidRDefault="00807E03" w:rsidP="00807E03">
            <w:pPr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2009</w:t>
            </w:r>
          </w:p>
        </w:tc>
        <w:tc>
          <w:tcPr>
            <w:tcW w:w="1800" w:type="dxa"/>
          </w:tcPr>
          <w:p w:rsidR="00807E03" w:rsidRPr="00AD0C92" w:rsidRDefault="00807E03" w:rsidP="00807E03">
            <w:pPr>
              <w:rPr>
                <w:rFonts w:cs="B Nazanin"/>
                <w:b/>
                <w:bCs/>
                <w:szCs w:val="20"/>
                <w:lang w:bidi="fa-IR"/>
              </w:rPr>
            </w:pPr>
            <w:r w:rsidRPr="00AD0C9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سید مصطفی موسوی </w:t>
            </w:r>
          </w:p>
          <w:p w:rsidR="00807E03" w:rsidRPr="00AD0C92" w:rsidRDefault="00807E03" w:rsidP="00807E03">
            <w:pPr>
              <w:rPr>
                <w:rFonts w:cs="B Nazanin"/>
                <w:b/>
                <w:bCs/>
                <w:szCs w:val="20"/>
                <w:lang w:bidi="fa-IR"/>
              </w:rPr>
            </w:pPr>
            <w:r w:rsidRPr="00AD0C9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امیر حسین اشتری</w:t>
            </w:r>
          </w:p>
          <w:p w:rsidR="00807E03" w:rsidRPr="00443A5D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AD0C92">
              <w:rPr>
                <w:rFonts w:cs="B Nazanin" w:hint="cs"/>
                <w:b/>
                <w:bCs/>
                <w:szCs w:val="20"/>
                <w:rtl/>
                <w:lang w:bidi="fa-IR"/>
              </w:rPr>
              <w:t>جعفر پورامینی</w:t>
            </w:r>
          </w:p>
        </w:tc>
      </w:tr>
    </w:tbl>
    <w:p w:rsidR="00CF440E" w:rsidRDefault="00CF440E">
      <w:pPr>
        <w:rPr>
          <w:rtl/>
        </w:rPr>
      </w:pPr>
    </w:p>
    <w:tbl>
      <w:tblPr>
        <w:tblpPr w:leftFromText="180" w:rightFromText="180" w:vertAnchor="page" w:horzAnchor="margin" w:tblpXSpec="center" w:tblpY="10155"/>
        <w:bidiVisual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50"/>
        <w:gridCol w:w="4233"/>
        <w:gridCol w:w="1559"/>
        <w:gridCol w:w="1498"/>
        <w:gridCol w:w="1530"/>
        <w:gridCol w:w="1710"/>
      </w:tblGrid>
      <w:tr w:rsidR="00807E03" w:rsidRPr="00312742" w:rsidTr="00807E03">
        <w:trPr>
          <w:cantSplit/>
          <w:trHeight w:val="297"/>
        </w:trPr>
        <w:tc>
          <w:tcPr>
            <w:tcW w:w="450" w:type="dxa"/>
            <w:vMerge w:val="restart"/>
            <w:textDirection w:val="btLr"/>
          </w:tcPr>
          <w:p w:rsidR="00807E03" w:rsidRPr="00312742" w:rsidRDefault="00807E03" w:rsidP="00807E03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233" w:type="dxa"/>
            <w:vMerge w:val="restart"/>
            <w:vAlign w:val="center"/>
          </w:tcPr>
          <w:p w:rsidR="00807E03" w:rsidRPr="000565B7" w:rsidRDefault="00807E03" w:rsidP="00807E03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  <w:rtl/>
                <w:lang w:bidi="fa-IR"/>
              </w:rPr>
            </w:pPr>
            <w:r w:rsidRPr="000565B7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 xml:space="preserve">عنوان 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fa-IR"/>
              </w:rPr>
              <w:t>طرح پژوهشی</w:t>
            </w:r>
          </w:p>
        </w:tc>
        <w:tc>
          <w:tcPr>
            <w:tcW w:w="1559" w:type="dxa"/>
            <w:vMerge w:val="restart"/>
            <w:vAlign w:val="center"/>
          </w:tcPr>
          <w:p w:rsidR="00807E03" w:rsidRPr="00312742" w:rsidRDefault="00807E03" w:rsidP="00807E03">
            <w:pPr>
              <w:pStyle w:val="Heading2"/>
              <w:keepNext w:val="0"/>
              <w:widowControl w:val="0"/>
              <w:rPr>
                <w:rFonts w:cs="B Nazanin"/>
                <w:sz w:val="18"/>
                <w:szCs w:val="18"/>
                <w:rtl/>
              </w:rPr>
            </w:pPr>
            <w:r w:rsidRPr="00312742">
              <w:rPr>
                <w:rFonts w:cs="B Nazanin"/>
                <w:sz w:val="18"/>
                <w:szCs w:val="18"/>
                <w:rtl/>
              </w:rPr>
              <w:t xml:space="preserve">محل انجام </w:t>
            </w:r>
          </w:p>
          <w:p w:rsidR="00807E03" w:rsidRPr="00312742" w:rsidRDefault="00807E03" w:rsidP="00807E03">
            <w:pPr>
              <w:pStyle w:val="Heading2"/>
              <w:keepNext w:val="0"/>
              <w:widowControl w:val="0"/>
              <w:rPr>
                <w:rFonts w:cs="B Nazanin"/>
                <w:sz w:val="18"/>
                <w:szCs w:val="18"/>
                <w:rtl/>
              </w:rPr>
            </w:pPr>
            <w:r w:rsidRPr="00312742">
              <w:rPr>
                <w:rFonts w:cs="B Nazanin"/>
                <w:sz w:val="18"/>
                <w:szCs w:val="18"/>
                <w:rtl/>
              </w:rPr>
              <w:t>فعاليت</w:t>
            </w:r>
          </w:p>
        </w:tc>
        <w:tc>
          <w:tcPr>
            <w:tcW w:w="3028" w:type="dxa"/>
            <w:gridSpan w:val="2"/>
          </w:tcPr>
          <w:p w:rsidR="00807E03" w:rsidRPr="00312742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تاريخ انجام</w:t>
            </w:r>
          </w:p>
        </w:tc>
        <w:tc>
          <w:tcPr>
            <w:tcW w:w="1710" w:type="dxa"/>
            <w:vMerge w:val="restart"/>
            <w:vAlign w:val="center"/>
          </w:tcPr>
          <w:p w:rsidR="00807E03" w:rsidRPr="00312742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اسامي همكاران بترتيب اولويت (شامل نام متقاضي)</w:t>
            </w:r>
          </w:p>
        </w:tc>
      </w:tr>
      <w:tr w:rsidR="00807E03" w:rsidRPr="00312742" w:rsidTr="00807E03">
        <w:trPr>
          <w:cantSplit/>
          <w:trHeight w:val="1421"/>
        </w:trPr>
        <w:tc>
          <w:tcPr>
            <w:tcW w:w="450" w:type="dxa"/>
            <w:vMerge/>
          </w:tcPr>
          <w:p w:rsidR="00807E03" w:rsidRPr="00312742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3" w:type="dxa"/>
            <w:vMerge/>
          </w:tcPr>
          <w:p w:rsidR="00807E03" w:rsidRPr="00312742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</w:tcPr>
          <w:p w:rsidR="00807E03" w:rsidRPr="00312742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8" w:type="dxa"/>
          </w:tcPr>
          <w:p w:rsidR="00807E03" w:rsidRPr="00312742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1530" w:type="dxa"/>
          </w:tcPr>
          <w:p w:rsidR="00807E03" w:rsidRPr="00312742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1710" w:type="dxa"/>
            <w:vMerge/>
          </w:tcPr>
          <w:p w:rsidR="00807E03" w:rsidRPr="00312742" w:rsidRDefault="00807E03" w:rsidP="00807E03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07E03" w:rsidRPr="00312742" w:rsidTr="00807E03">
        <w:trPr>
          <w:cantSplit/>
          <w:trHeight w:val="926"/>
        </w:trPr>
        <w:tc>
          <w:tcPr>
            <w:tcW w:w="450" w:type="dxa"/>
          </w:tcPr>
          <w:p w:rsidR="00807E03" w:rsidRDefault="00807E03" w:rsidP="00807E03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07E03" w:rsidRPr="00312742" w:rsidRDefault="00807E03" w:rsidP="00807E03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33" w:type="dxa"/>
          </w:tcPr>
          <w:p w:rsidR="00807E03" w:rsidRPr="00CA37DB" w:rsidRDefault="00807E03" w:rsidP="00807E03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A37DB">
              <w:rPr>
                <w:rFonts w:cs="B Nazanin"/>
                <w:b/>
                <w:bCs/>
                <w:sz w:val="18"/>
                <w:szCs w:val="18"/>
                <w:rtl/>
              </w:rPr>
              <w:t>طراحی تابلوهای نشان دهنده حداکثر سرعت مجاز هوشمند در جاده ها با استفاده از سیستم های فازی </w:t>
            </w:r>
          </w:p>
          <w:p w:rsidR="00807E03" w:rsidRPr="00CA37DB" w:rsidRDefault="00807E03" w:rsidP="00807E03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807E03" w:rsidRPr="00CA37DB" w:rsidRDefault="00807E03" w:rsidP="00807E03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A37D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 پیام نور مرکز قم</w:t>
            </w:r>
            <w:r w:rsidRPr="00CA37D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498" w:type="dxa"/>
          </w:tcPr>
          <w:p w:rsidR="00807E03" w:rsidRPr="00CA37DB" w:rsidRDefault="00807E03" w:rsidP="00807E03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A37DB">
              <w:rPr>
                <w:rFonts w:cs="B Nazanin" w:hint="cs"/>
                <w:b/>
                <w:bCs/>
                <w:sz w:val="16"/>
                <w:szCs w:val="16"/>
                <w:rtl/>
              </w:rPr>
              <w:t>6/10/1388</w:t>
            </w:r>
          </w:p>
        </w:tc>
        <w:tc>
          <w:tcPr>
            <w:tcW w:w="1530" w:type="dxa"/>
          </w:tcPr>
          <w:p w:rsidR="00807E03" w:rsidRPr="00CA37DB" w:rsidRDefault="00807E03" w:rsidP="00807E03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A37DB">
              <w:rPr>
                <w:rFonts w:cs="B Nazanin" w:hint="cs"/>
                <w:b/>
                <w:bCs/>
                <w:sz w:val="16"/>
                <w:szCs w:val="16"/>
                <w:rtl/>
              </w:rPr>
              <w:t>6/2/1389</w:t>
            </w:r>
          </w:p>
        </w:tc>
        <w:tc>
          <w:tcPr>
            <w:tcW w:w="1710" w:type="dxa"/>
          </w:tcPr>
          <w:p w:rsidR="00807E03" w:rsidRPr="00CA37DB" w:rsidRDefault="00807E03" w:rsidP="00807E03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جعفر پورامینی</w:t>
            </w:r>
          </w:p>
        </w:tc>
      </w:tr>
      <w:tr w:rsidR="00807E03" w:rsidRPr="00312742" w:rsidTr="00807E03">
        <w:trPr>
          <w:cantSplit/>
          <w:trHeight w:val="928"/>
        </w:trPr>
        <w:tc>
          <w:tcPr>
            <w:tcW w:w="450" w:type="dxa"/>
          </w:tcPr>
          <w:p w:rsidR="00807E03" w:rsidRPr="00312742" w:rsidRDefault="00807E03" w:rsidP="00807E03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33" w:type="dxa"/>
          </w:tcPr>
          <w:p w:rsidR="00807E03" w:rsidRPr="00312742" w:rsidRDefault="00807E03" w:rsidP="00807E03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 بینی تعداد دانشجویان متقاضی درس در ترم آینده دانشگاه پیام نور با استفاده از داده کاوی</w:t>
            </w:r>
          </w:p>
          <w:p w:rsidR="00807E03" w:rsidRPr="00312742" w:rsidRDefault="00807E03" w:rsidP="00807E03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07E03" w:rsidRPr="00312742" w:rsidRDefault="00807E03" w:rsidP="00807E03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</w:tcPr>
          <w:p w:rsidR="00807E03" w:rsidRPr="00CA37DB" w:rsidRDefault="00807E03" w:rsidP="00807E03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A37D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 پیام نور مرکز قم</w:t>
            </w:r>
            <w:r w:rsidRPr="00CA37D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498" w:type="dxa"/>
          </w:tcPr>
          <w:p w:rsidR="00807E03" w:rsidRPr="00312742" w:rsidRDefault="00807E03" w:rsidP="00807E03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1/12/90</w:t>
            </w:r>
          </w:p>
        </w:tc>
        <w:tc>
          <w:tcPr>
            <w:tcW w:w="1530" w:type="dxa"/>
          </w:tcPr>
          <w:p w:rsidR="00807E03" w:rsidRPr="00312742" w:rsidRDefault="00807E03" w:rsidP="00807E03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1/6/93</w:t>
            </w:r>
          </w:p>
        </w:tc>
        <w:tc>
          <w:tcPr>
            <w:tcW w:w="1710" w:type="dxa"/>
          </w:tcPr>
          <w:p w:rsidR="00807E03" w:rsidRPr="00312742" w:rsidRDefault="00807E03" w:rsidP="00807E03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جعفر پورامینی</w:t>
            </w:r>
          </w:p>
        </w:tc>
      </w:tr>
    </w:tbl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tl/>
        </w:rPr>
      </w:pPr>
    </w:p>
    <w:p w:rsidR="00CF440E" w:rsidRDefault="00CF440E">
      <w:pPr>
        <w:rPr>
          <w:rFonts w:hint="cs"/>
          <w:rtl/>
        </w:rPr>
      </w:pPr>
    </w:p>
    <w:tbl>
      <w:tblPr>
        <w:bidiVisual/>
        <w:tblW w:w="7131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54"/>
        <w:gridCol w:w="6677"/>
      </w:tblGrid>
      <w:tr w:rsidR="00AC612F" w:rsidRPr="00443A5D" w:rsidTr="00AC612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54" w:type="dxa"/>
            <w:vMerge w:val="restart"/>
            <w:textDirection w:val="btLr"/>
          </w:tcPr>
          <w:p w:rsidR="00AC612F" w:rsidRPr="00443A5D" w:rsidRDefault="00AC612F" w:rsidP="00DC550E">
            <w:pPr>
              <w:widowControl w:val="0"/>
              <w:ind w:left="113" w:right="113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lastRenderedPageBreak/>
              <w:t>رديف</w:t>
            </w:r>
          </w:p>
        </w:tc>
        <w:tc>
          <w:tcPr>
            <w:tcW w:w="6677" w:type="dxa"/>
            <w:vMerge w:val="restart"/>
          </w:tcPr>
          <w:p w:rsidR="00AC612F" w:rsidRPr="00443A5D" w:rsidRDefault="00AC612F" w:rsidP="00DC550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نام درس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تدریس</w:t>
            </w:r>
          </w:p>
        </w:tc>
      </w:tr>
      <w:tr w:rsidR="00AC612F" w:rsidRPr="00443A5D" w:rsidTr="00AC612F">
        <w:tblPrEx>
          <w:tblCellMar>
            <w:top w:w="0" w:type="dxa"/>
            <w:bottom w:w="0" w:type="dxa"/>
          </w:tblCellMar>
        </w:tblPrEx>
        <w:trPr>
          <w:cantSplit/>
          <w:trHeight w:val="1326"/>
        </w:trPr>
        <w:tc>
          <w:tcPr>
            <w:tcW w:w="454" w:type="dxa"/>
            <w:vMerge/>
          </w:tcPr>
          <w:p w:rsidR="00AC612F" w:rsidRPr="00443A5D" w:rsidRDefault="00AC612F" w:rsidP="00DC550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77" w:type="dxa"/>
            <w:vMerge/>
          </w:tcPr>
          <w:p w:rsidR="00AC612F" w:rsidRPr="00443A5D" w:rsidRDefault="00AC612F" w:rsidP="00DC550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AC612F" w:rsidRPr="00443A5D" w:rsidTr="00AC612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54" w:type="dxa"/>
          </w:tcPr>
          <w:p w:rsidR="00AC612F" w:rsidRPr="00443A5D" w:rsidRDefault="00AC612F" w:rsidP="00DC550E">
            <w:pPr>
              <w:widowControl w:val="0"/>
              <w:spacing w:line="60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6677" w:type="dxa"/>
          </w:tcPr>
          <w:p w:rsidR="00AC612F" w:rsidRPr="00443A5D" w:rsidRDefault="00AC612F" w:rsidP="00DC550E">
            <w:pPr>
              <w:widowControl w:val="0"/>
              <w:spacing w:line="600" w:lineRule="atLeast"/>
              <w:jc w:val="lowKashida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برنامه سسازی پیشرفته</w:t>
            </w:r>
          </w:p>
        </w:tc>
      </w:tr>
      <w:tr w:rsidR="00AC612F" w:rsidRPr="00443A5D" w:rsidTr="00AC612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54" w:type="dxa"/>
          </w:tcPr>
          <w:p w:rsidR="00AC612F" w:rsidRDefault="0005172A" w:rsidP="00DC550E">
            <w:pPr>
              <w:widowControl w:val="0"/>
              <w:spacing w:line="600" w:lineRule="atLeast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6677" w:type="dxa"/>
          </w:tcPr>
          <w:p w:rsidR="00AC612F" w:rsidRDefault="00AC612F" w:rsidP="00DC550E">
            <w:pPr>
              <w:widowControl w:val="0"/>
              <w:spacing w:line="600" w:lineRule="atLeast"/>
              <w:jc w:val="lowKashida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زبان ماشین واسمبلی</w:t>
            </w:r>
          </w:p>
        </w:tc>
      </w:tr>
      <w:tr w:rsidR="00AC612F" w:rsidRPr="00443A5D" w:rsidTr="00AC612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54" w:type="dxa"/>
          </w:tcPr>
          <w:p w:rsidR="00AC612F" w:rsidRPr="00443A5D" w:rsidRDefault="0005172A" w:rsidP="00DC550E">
            <w:pPr>
              <w:widowControl w:val="0"/>
              <w:spacing w:line="60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6677" w:type="dxa"/>
          </w:tcPr>
          <w:p w:rsidR="00AC612F" w:rsidRPr="00443A5D" w:rsidRDefault="00AC612F" w:rsidP="00DC550E">
            <w:pPr>
              <w:widowControl w:val="0"/>
              <w:spacing w:line="600" w:lineRule="atLeast"/>
              <w:jc w:val="lowKashida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مبانی کامپیوتر</w:t>
            </w:r>
          </w:p>
        </w:tc>
      </w:tr>
      <w:tr w:rsidR="00AC612F" w:rsidRPr="00443A5D" w:rsidTr="00AC612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54" w:type="dxa"/>
          </w:tcPr>
          <w:p w:rsidR="00AC612F" w:rsidRPr="00443A5D" w:rsidRDefault="0005172A" w:rsidP="00DC550E">
            <w:pPr>
              <w:widowControl w:val="0"/>
              <w:spacing w:line="60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4</w:t>
            </w:r>
          </w:p>
        </w:tc>
        <w:tc>
          <w:tcPr>
            <w:tcW w:w="6677" w:type="dxa"/>
          </w:tcPr>
          <w:p w:rsidR="00AC612F" w:rsidRPr="00443A5D" w:rsidRDefault="00AC612F" w:rsidP="00DC550E">
            <w:pPr>
              <w:widowControl w:val="0"/>
              <w:spacing w:line="600" w:lineRule="atLeast"/>
              <w:jc w:val="lowKashida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پایگاه داد ها</w:t>
            </w:r>
          </w:p>
        </w:tc>
      </w:tr>
      <w:tr w:rsidR="00AC612F" w:rsidRPr="00443A5D" w:rsidTr="00AC612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54" w:type="dxa"/>
          </w:tcPr>
          <w:p w:rsidR="00AC612F" w:rsidRPr="00443A5D" w:rsidRDefault="0005172A" w:rsidP="00DC550E">
            <w:pPr>
              <w:widowControl w:val="0"/>
              <w:spacing w:line="60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6677" w:type="dxa"/>
          </w:tcPr>
          <w:p w:rsidR="00AC612F" w:rsidRPr="00443A5D" w:rsidRDefault="00AC612F" w:rsidP="00DC550E">
            <w:pPr>
              <w:widowControl w:val="0"/>
              <w:spacing w:line="60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اطول طراحی الگوریتم</w:t>
            </w:r>
          </w:p>
        </w:tc>
      </w:tr>
      <w:tr w:rsidR="00AC612F" w:rsidRPr="00443A5D" w:rsidTr="00AC612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54" w:type="dxa"/>
          </w:tcPr>
          <w:p w:rsidR="00AC612F" w:rsidRPr="00443A5D" w:rsidRDefault="0005172A" w:rsidP="00DC550E">
            <w:pPr>
              <w:widowControl w:val="0"/>
              <w:spacing w:line="60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6</w:t>
            </w:r>
          </w:p>
        </w:tc>
        <w:tc>
          <w:tcPr>
            <w:tcW w:w="6677" w:type="dxa"/>
          </w:tcPr>
          <w:p w:rsidR="00AC612F" w:rsidRPr="00443A5D" w:rsidRDefault="00AC612F" w:rsidP="00AC612F">
            <w:pPr>
              <w:widowControl w:val="0"/>
              <w:spacing w:line="60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 xml:space="preserve">ساختمان داده </w:t>
            </w:r>
          </w:p>
        </w:tc>
      </w:tr>
      <w:tr w:rsidR="00AC612F" w:rsidRPr="00443A5D" w:rsidTr="00AC612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54" w:type="dxa"/>
          </w:tcPr>
          <w:p w:rsidR="00AC612F" w:rsidRPr="00443A5D" w:rsidRDefault="0005172A" w:rsidP="00DC550E">
            <w:pPr>
              <w:widowControl w:val="0"/>
              <w:spacing w:line="60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7</w:t>
            </w:r>
          </w:p>
        </w:tc>
        <w:tc>
          <w:tcPr>
            <w:tcW w:w="6677" w:type="dxa"/>
          </w:tcPr>
          <w:p w:rsidR="00AC612F" w:rsidRPr="00443A5D" w:rsidRDefault="00AC612F" w:rsidP="00DC550E">
            <w:pPr>
              <w:widowControl w:val="0"/>
              <w:spacing w:line="60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 w:rsidRPr="00A4124D">
              <w:rPr>
                <w:rFonts w:cs="B Nazanin"/>
                <w:b/>
                <w:bCs/>
                <w:szCs w:val="20"/>
                <w:rtl/>
                <w:lang w:bidi="fa-IR"/>
              </w:rPr>
              <w:t>اصول طراحي كامپايلر</w:t>
            </w:r>
          </w:p>
        </w:tc>
      </w:tr>
    </w:tbl>
    <w:p w:rsidR="00AC612F" w:rsidRDefault="00AC612F">
      <w:pPr>
        <w:rPr>
          <w:rFonts w:hint="cs"/>
          <w:rtl/>
        </w:rPr>
      </w:pPr>
    </w:p>
    <w:p w:rsidR="00AC612F" w:rsidRDefault="00AC612F">
      <w:pPr>
        <w:rPr>
          <w:rFonts w:hint="cs"/>
          <w:rtl/>
        </w:rPr>
      </w:pPr>
    </w:p>
    <w:p w:rsidR="00AC612F" w:rsidRDefault="00AC612F">
      <w:pPr>
        <w:rPr>
          <w:rFonts w:hint="cs"/>
          <w:rtl/>
        </w:rPr>
      </w:pPr>
    </w:p>
    <w:p w:rsidR="00AC612F" w:rsidRDefault="00AC612F">
      <w:pPr>
        <w:rPr>
          <w:rFonts w:hint="cs"/>
          <w:rtl/>
        </w:rPr>
      </w:pPr>
    </w:p>
    <w:p w:rsidR="00AC612F" w:rsidRDefault="00AC612F">
      <w:pPr>
        <w:rPr>
          <w:rFonts w:hint="cs"/>
          <w:rtl/>
        </w:rPr>
      </w:pPr>
    </w:p>
    <w:p w:rsidR="00AC612F" w:rsidRDefault="00AC612F">
      <w:pPr>
        <w:rPr>
          <w:rtl/>
        </w:rPr>
      </w:pPr>
    </w:p>
    <w:sectPr w:rsidR="00AC612F" w:rsidSect="002551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F440E"/>
    <w:rsid w:val="00001B32"/>
    <w:rsid w:val="0000327F"/>
    <w:rsid w:val="00004C96"/>
    <w:rsid w:val="000147D8"/>
    <w:rsid w:val="00014D89"/>
    <w:rsid w:val="00031BB5"/>
    <w:rsid w:val="000374E6"/>
    <w:rsid w:val="000375A1"/>
    <w:rsid w:val="00040A6C"/>
    <w:rsid w:val="000434AF"/>
    <w:rsid w:val="00043C0A"/>
    <w:rsid w:val="000475F4"/>
    <w:rsid w:val="0005172A"/>
    <w:rsid w:val="00063618"/>
    <w:rsid w:val="0006363E"/>
    <w:rsid w:val="00066987"/>
    <w:rsid w:val="00070B67"/>
    <w:rsid w:val="00074F83"/>
    <w:rsid w:val="00086532"/>
    <w:rsid w:val="00086569"/>
    <w:rsid w:val="000A3073"/>
    <w:rsid w:val="000B3F24"/>
    <w:rsid w:val="000B7D36"/>
    <w:rsid w:val="000C2F78"/>
    <w:rsid w:val="000C37A1"/>
    <w:rsid w:val="000C7A4F"/>
    <w:rsid w:val="000D52FD"/>
    <w:rsid w:val="000D7B7D"/>
    <w:rsid w:val="000E0895"/>
    <w:rsid w:val="000E3AD7"/>
    <w:rsid w:val="000E3E10"/>
    <w:rsid w:val="000E6352"/>
    <w:rsid w:val="000F30C3"/>
    <w:rsid w:val="000F76AB"/>
    <w:rsid w:val="00101156"/>
    <w:rsid w:val="001024E4"/>
    <w:rsid w:val="00104CBF"/>
    <w:rsid w:val="00104F77"/>
    <w:rsid w:val="00111AA2"/>
    <w:rsid w:val="00114FE8"/>
    <w:rsid w:val="001150F0"/>
    <w:rsid w:val="00117F6A"/>
    <w:rsid w:val="00127928"/>
    <w:rsid w:val="00132E0B"/>
    <w:rsid w:val="00135250"/>
    <w:rsid w:val="00143007"/>
    <w:rsid w:val="001460CD"/>
    <w:rsid w:val="001476FB"/>
    <w:rsid w:val="00151BFD"/>
    <w:rsid w:val="00157636"/>
    <w:rsid w:val="00164B53"/>
    <w:rsid w:val="0018127A"/>
    <w:rsid w:val="0018152B"/>
    <w:rsid w:val="001823B1"/>
    <w:rsid w:val="00186095"/>
    <w:rsid w:val="00191345"/>
    <w:rsid w:val="001930DA"/>
    <w:rsid w:val="00194E19"/>
    <w:rsid w:val="001A3CE1"/>
    <w:rsid w:val="001A4C28"/>
    <w:rsid w:val="001B0EC8"/>
    <w:rsid w:val="001B3ED3"/>
    <w:rsid w:val="001B482C"/>
    <w:rsid w:val="001C1C20"/>
    <w:rsid w:val="001C2086"/>
    <w:rsid w:val="001C6DD6"/>
    <w:rsid w:val="001C706B"/>
    <w:rsid w:val="001D5583"/>
    <w:rsid w:val="001E34F9"/>
    <w:rsid w:val="001E66E7"/>
    <w:rsid w:val="001F0AA0"/>
    <w:rsid w:val="00203BA2"/>
    <w:rsid w:val="002067A7"/>
    <w:rsid w:val="00211430"/>
    <w:rsid w:val="0021230D"/>
    <w:rsid w:val="002166AD"/>
    <w:rsid w:val="002237C3"/>
    <w:rsid w:val="002242DF"/>
    <w:rsid w:val="00226C41"/>
    <w:rsid w:val="002303D1"/>
    <w:rsid w:val="0023087D"/>
    <w:rsid w:val="00235AE3"/>
    <w:rsid w:val="00236DFE"/>
    <w:rsid w:val="00242897"/>
    <w:rsid w:val="00243D36"/>
    <w:rsid w:val="00244763"/>
    <w:rsid w:val="0024675F"/>
    <w:rsid w:val="00250489"/>
    <w:rsid w:val="0025063B"/>
    <w:rsid w:val="0025083F"/>
    <w:rsid w:val="00253875"/>
    <w:rsid w:val="00255158"/>
    <w:rsid w:val="0025515A"/>
    <w:rsid w:val="0026238B"/>
    <w:rsid w:val="00267650"/>
    <w:rsid w:val="00267BEF"/>
    <w:rsid w:val="00271EE6"/>
    <w:rsid w:val="00277898"/>
    <w:rsid w:val="00277A99"/>
    <w:rsid w:val="00280D7D"/>
    <w:rsid w:val="00283BF8"/>
    <w:rsid w:val="00285E44"/>
    <w:rsid w:val="00286C37"/>
    <w:rsid w:val="002921B1"/>
    <w:rsid w:val="002976E9"/>
    <w:rsid w:val="002A0115"/>
    <w:rsid w:val="002C01B9"/>
    <w:rsid w:val="002C37A8"/>
    <w:rsid w:val="002C484A"/>
    <w:rsid w:val="002C7598"/>
    <w:rsid w:val="002D063B"/>
    <w:rsid w:val="002D0B61"/>
    <w:rsid w:val="002D16C5"/>
    <w:rsid w:val="002D2461"/>
    <w:rsid w:val="002E036E"/>
    <w:rsid w:val="002E0B80"/>
    <w:rsid w:val="002E111D"/>
    <w:rsid w:val="002E2F4C"/>
    <w:rsid w:val="002F12E1"/>
    <w:rsid w:val="002F2C9F"/>
    <w:rsid w:val="0030098B"/>
    <w:rsid w:val="00304222"/>
    <w:rsid w:val="00305355"/>
    <w:rsid w:val="00312695"/>
    <w:rsid w:val="003168AA"/>
    <w:rsid w:val="00317EB7"/>
    <w:rsid w:val="00321AD1"/>
    <w:rsid w:val="00325056"/>
    <w:rsid w:val="00327490"/>
    <w:rsid w:val="00334EE9"/>
    <w:rsid w:val="0033500A"/>
    <w:rsid w:val="003547F0"/>
    <w:rsid w:val="003666FE"/>
    <w:rsid w:val="00367963"/>
    <w:rsid w:val="00367978"/>
    <w:rsid w:val="00367BDC"/>
    <w:rsid w:val="00372EA2"/>
    <w:rsid w:val="0038156A"/>
    <w:rsid w:val="00381FD4"/>
    <w:rsid w:val="0039128F"/>
    <w:rsid w:val="003A38A5"/>
    <w:rsid w:val="003A49A7"/>
    <w:rsid w:val="003A4C3B"/>
    <w:rsid w:val="003A588F"/>
    <w:rsid w:val="003A5DCE"/>
    <w:rsid w:val="003B2EA2"/>
    <w:rsid w:val="003B3D9C"/>
    <w:rsid w:val="003B6971"/>
    <w:rsid w:val="003C0884"/>
    <w:rsid w:val="003C1765"/>
    <w:rsid w:val="003C67B5"/>
    <w:rsid w:val="003C6B74"/>
    <w:rsid w:val="003D3637"/>
    <w:rsid w:val="003D4DDC"/>
    <w:rsid w:val="003D5337"/>
    <w:rsid w:val="003D7570"/>
    <w:rsid w:val="003E5583"/>
    <w:rsid w:val="003F0AA3"/>
    <w:rsid w:val="003F3AE8"/>
    <w:rsid w:val="003F6801"/>
    <w:rsid w:val="004007A6"/>
    <w:rsid w:val="004029E3"/>
    <w:rsid w:val="0040379C"/>
    <w:rsid w:val="0040615A"/>
    <w:rsid w:val="004075B4"/>
    <w:rsid w:val="00407964"/>
    <w:rsid w:val="00417602"/>
    <w:rsid w:val="00422CA3"/>
    <w:rsid w:val="004262E1"/>
    <w:rsid w:val="00436EA6"/>
    <w:rsid w:val="00436F00"/>
    <w:rsid w:val="00441FA3"/>
    <w:rsid w:val="00442DA2"/>
    <w:rsid w:val="00446390"/>
    <w:rsid w:val="00450CFF"/>
    <w:rsid w:val="0045115A"/>
    <w:rsid w:val="00454AA9"/>
    <w:rsid w:val="00455518"/>
    <w:rsid w:val="00455CD3"/>
    <w:rsid w:val="00457664"/>
    <w:rsid w:val="00461203"/>
    <w:rsid w:val="004648D8"/>
    <w:rsid w:val="004705CC"/>
    <w:rsid w:val="00472290"/>
    <w:rsid w:val="00480580"/>
    <w:rsid w:val="00480C08"/>
    <w:rsid w:val="0048115E"/>
    <w:rsid w:val="00483BD8"/>
    <w:rsid w:val="00487428"/>
    <w:rsid w:val="004875C3"/>
    <w:rsid w:val="0048761F"/>
    <w:rsid w:val="00494A49"/>
    <w:rsid w:val="00494E1D"/>
    <w:rsid w:val="00497E64"/>
    <w:rsid w:val="004A2576"/>
    <w:rsid w:val="004A7CEE"/>
    <w:rsid w:val="004B4739"/>
    <w:rsid w:val="004B7D66"/>
    <w:rsid w:val="004C2AAD"/>
    <w:rsid w:val="004C372C"/>
    <w:rsid w:val="004C3CEA"/>
    <w:rsid w:val="004C6E2F"/>
    <w:rsid w:val="004D2467"/>
    <w:rsid w:val="004E0826"/>
    <w:rsid w:val="004E5046"/>
    <w:rsid w:val="004E674C"/>
    <w:rsid w:val="004F0371"/>
    <w:rsid w:val="004F0F02"/>
    <w:rsid w:val="004F2E47"/>
    <w:rsid w:val="004F3A54"/>
    <w:rsid w:val="004F669D"/>
    <w:rsid w:val="004F6B6D"/>
    <w:rsid w:val="004F7F98"/>
    <w:rsid w:val="00501550"/>
    <w:rsid w:val="00515588"/>
    <w:rsid w:val="005172E5"/>
    <w:rsid w:val="00520A8A"/>
    <w:rsid w:val="00522DF0"/>
    <w:rsid w:val="00527227"/>
    <w:rsid w:val="00527F03"/>
    <w:rsid w:val="00530F92"/>
    <w:rsid w:val="0053247E"/>
    <w:rsid w:val="00533807"/>
    <w:rsid w:val="005346A2"/>
    <w:rsid w:val="00535551"/>
    <w:rsid w:val="00557C7D"/>
    <w:rsid w:val="00565277"/>
    <w:rsid w:val="005749E1"/>
    <w:rsid w:val="005913DE"/>
    <w:rsid w:val="005919D8"/>
    <w:rsid w:val="00593D57"/>
    <w:rsid w:val="00594305"/>
    <w:rsid w:val="00594897"/>
    <w:rsid w:val="00594EEF"/>
    <w:rsid w:val="005962FD"/>
    <w:rsid w:val="005966AB"/>
    <w:rsid w:val="005A10E0"/>
    <w:rsid w:val="005B2086"/>
    <w:rsid w:val="005B3563"/>
    <w:rsid w:val="005C0619"/>
    <w:rsid w:val="005C47D6"/>
    <w:rsid w:val="005D0ED0"/>
    <w:rsid w:val="005D341D"/>
    <w:rsid w:val="005D59EB"/>
    <w:rsid w:val="005D627D"/>
    <w:rsid w:val="005E42EE"/>
    <w:rsid w:val="005E51EB"/>
    <w:rsid w:val="005F1623"/>
    <w:rsid w:val="005F1C28"/>
    <w:rsid w:val="005F3E39"/>
    <w:rsid w:val="005F61C4"/>
    <w:rsid w:val="005F6990"/>
    <w:rsid w:val="006029AE"/>
    <w:rsid w:val="00613196"/>
    <w:rsid w:val="00620B5D"/>
    <w:rsid w:val="00622425"/>
    <w:rsid w:val="00623401"/>
    <w:rsid w:val="0062598B"/>
    <w:rsid w:val="00625A72"/>
    <w:rsid w:val="00626CA9"/>
    <w:rsid w:val="006302D6"/>
    <w:rsid w:val="00640DD8"/>
    <w:rsid w:val="00646117"/>
    <w:rsid w:val="00647A46"/>
    <w:rsid w:val="00650CE7"/>
    <w:rsid w:val="0065632E"/>
    <w:rsid w:val="006572CC"/>
    <w:rsid w:val="006604AE"/>
    <w:rsid w:val="00660A2E"/>
    <w:rsid w:val="00661081"/>
    <w:rsid w:val="00665582"/>
    <w:rsid w:val="00672848"/>
    <w:rsid w:val="00675E2F"/>
    <w:rsid w:val="00676B0C"/>
    <w:rsid w:val="006914FD"/>
    <w:rsid w:val="006962ED"/>
    <w:rsid w:val="006A37BB"/>
    <w:rsid w:val="006A49C6"/>
    <w:rsid w:val="006B2B6E"/>
    <w:rsid w:val="006C059E"/>
    <w:rsid w:val="006C11C9"/>
    <w:rsid w:val="006C2F7B"/>
    <w:rsid w:val="006C45A4"/>
    <w:rsid w:val="006C7B39"/>
    <w:rsid w:val="006D3B75"/>
    <w:rsid w:val="006E1032"/>
    <w:rsid w:val="006E2467"/>
    <w:rsid w:val="006E64CA"/>
    <w:rsid w:val="006F1348"/>
    <w:rsid w:val="006F24F9"/>
    <w:rsid w:val="00705B3C"/>
    <w:rsid w:val="00707A4C"/>
    <w:rsid w:val="00713013"/>
    <w:rsid w:val="00715213"/>
    <w:rsid w:val="00715E0B"/>
    <w:rsid w:val="00720087"/>
    <w:rsid w:val="0072603D"/>
    <w:rsid w:val="00732E27"/>
    <w:rsid w:val="0073646E"/>
    <w:rsid w:val="007409C6"/>
    <w:rsid w:val="00744148"/>
    <w:rsid w:val="00764693"/>
    <w:rsid w:val="00771061"/>
    <w:rsid w:val="0077262B"/>
    <w:rsid w:val="007748F3"/>
    <w:rsid w:val="007808BA"/>
    <w:rsid w:val="0078128F"/>
    <w:rsid w:val="00782988"/>
    <w:rsid w:val="007848BB"/>
    <w:rsid w:val="00797064"/>
    <w:rsid w:val="007A5F65"/>
    <w:rsid w:val="007B1340"/>
    <w:rsid w:val="007B1E04"/>
    <w:rsid w:val="007B207B"/>
    <w:rsid w:val="007B6C15"/>
    <w:rsid w:val="007C23A4"/>
    <w:rsid w:val="007C5BA7"/>
    <w:rsid w:val="007C78BC"/>
    <w:rsid w:val="007C79B1"/>
    <w:rsid w:val="007D06E9"/>
    <w:rsid w:val="007D087C"/>
    <w:rsid w:val="007D42E7"/>
    <w:rsid w:val="007E142D"/>
    <w:rsid w:val="007E15B1"/>
    <w:rsid w:val="007F037C"/>
    <w:rsid w:val="007F0FEF"/>
    <w:rsid w:val="007F1B7F"/>
    <w:rsid w:val="007F415C"/>
    <w:rsid w:val="007F490E"/>
    <w:rsid w:val="008003B0"/>
    <w:rsid w:val="00807E03"/>
    <w:rsid w:val="0081195F"/>
    <w:rsid w:val="00813208"/>
    <w:rsid w:val="00817596"/>
    <w:rsid w:val="008345E1"/>
    <w:rsid w:val="0083748E"/>
    <w:rsid w:val="00841FC5"/>
    <w:rsid w:val="00845810"/>
    <w:rsid w:val="00850EB0"/>
    <w:rsid w:val="008534D2"/>
    <w:rsid w:val="008607C8"/>
    <w:rsid w:val="008622E1"/>
    <w:rsid w:val="008825E0"/>
    <w:rsid w:val="00883B9E"/>
    <w:rsid w:val="00885F79"/>
    <w:rsid w:val="008918C3"/>
    <w:rsid w:val="008925A1"/>
    <w:rsid w:val="00892AF9"/>
    <w:rsid w:val="00896EE6"/>
    <w:rsid w:val="008A43D7"/>
    <w:rsid w:val="008B0394"/>
    <w:rsid w:val="008C58FD"/>
    <w:rsid w:val="008C6974"/>
    <w:rsid w:val="008C7322"/>
    <w:rsid w:val="008D428B"/>
    <w:rsid w:val="008E214D"/>
    <w:rsid w:val="008E2533"/>
    <w:rsid w:val="008F2442"/>
    <w:rsid w:val="008F32E7"/>
    <w:rsid w:val="008F3AC8"/>
    <w:rsid w:val="008F74F9"/>
    <w:rsid w:val="00900A24"/>
    <w:rsid w:val="00901C6C"/>
    <w:rsid w:val="009047DC"/>
    <w:rsid w:val="00906689"/>
    <w:rsid w:val="009120E4"/>
    <w:rsid w:val="00921494"/>
    <w:rsid w:val="0092444B"/>
    <w:rsid w:val="00926C7D"/>
    <w:rsid w:val="00927077"/>
    <w:rsid w:val="00927B81"/>
    <w:rsid w:val="0093150A"/>
    <w:rsid w:val="009341B8"/>
    <w:rsid w:val="00941695"/>
    <w:rsid w:val="00947167"/>
    <w:rsid w:val="0094792C"/>
    <w:rsid w:val="009504A2"/>
    <w:rsid w:val="00950607"/>
    <w:rsid w:val="00953AD5"/>
    <w:rsid w:val="009565DD"/>
    <w:rsid w:val="0095734F"/>
    <w:rsid w:val="00957FF0"/>
    <w:rsid w:val="00962B3D"/>
    <w:rsid w:val="009714FD"/>
    <w:rsid w:val="00972AD5"/>
    <w:rsid w:val="00974B8E"/>
    <w:rsid w:val="00974BB3"/>
    <w:rsid w:val="00982376"/>
    <w:rsid w:val="00982B3A"/>
    <w:rsid w:val="00987790"/>
    <w:rsid w:val="009912D3"/>
    <w:rsid w:val="00995FC4"/>
    <w:rsid w:val="0099663E"/>
    <w:rsid w:val="009A065E"/>
    <w:rsid w:val="009B5A7E"/>
    <w:rsid w:val="009B68EB"/>
    <w:rsid w:val="009C0691"/>
    <w:rsid w:val="009C0818"/>
    <w:rsid w:val="009C22F7"/>
    <w:rsid w:val="009C49F9"/>
    <w:rsid w:val="009C5B42"/>
    <w:rsid w:val="009D13A2"/>
    <w:rsid w:val="009D1774"/>
    <w:rsid w:val="009D1C42"/>
    <w:rsid w:val="009E34F4"/>
    <w:rsid w:val="009E4D8B"/>
    <w:rsid w:val="009F4994"/>
    <w:rsid w:val="009F6DC8"/>
    <w:rsid w:val="00A00C4F"/>
    <w:rsid w:val="00A01217"/>
    <w:rsid w:val="00A07C6F"/>
    <w:rsid w:val="00A1108D"/>
    <w:rsid w:val="00A1265B"/>
    <w:rsid w:val="00A159C5"/>
    <w:rsid w:val="00A2324B"/>
    <w:rsid w:val="00A34FB9"/>
    <w:rsid w:val="00A3649F"/>
    <w:rsid w:val="00A366FA"/>
    <w:rsid w:val="00A36FF1"/>
    <w:rsid w:val="00A53CE7"/>
    <w:rsid w:val="00A56DA5"/>
    <w:rsid w:val="00A66D1A"/>
    <w:rsid w:val="00A70C47"/>
    <w:rsid w:val="00A71E41"/>
    <w:rsid w:val="00A74676"/>
    <w:rsid w:val="00A9106E"/>
    <w:rsid w:val="00A97D97"/>
    <w:rsid w:val="00AA7464"/>
    <w:rsid w:val="00AB072D"/>
    <w:rsid w:val="00AB231A"/>
    <w:rsid w:val="00AB30B1"/>
    <w:rsid w:val="00AB3857"/>
    <w:rsid w:val="00AB5744"/>
    <w:rsid w:val="00AB6887"/>
    <w:rsid w:val="00AC266E"/>
    <w:rsid w:val="00AC49E7"/>
    <w:rsid w:val="00AC612F"/>
    <w:rsid w:val="00AC7BB1"/>
    <w:rsid w:val="00AD19D3"/>
    <w:rsid w:val="00AD2ACD"/>
    <w:rsid w:val="00AD3ECE"/>
    <w:rsid w:val="00AD5C12"/>
    <w:rsid w:val="00AD79B0"/>
    <w:rsid w:val="00AE6316"/>
    <w:rsid w:val="00AF40E4"/>
    <w:rsid w:val="00AF4F15"/>
    <w:rsid w:val="00AF5353"/>
    <w:rsid w:val="00AF5818"/>
    <w:rsid w:val="00AF5870"/>
    <w:rsid w:val="00AF5DDA"/>
    <w:rsid w:val="00B059A5"/>
    <w:rsid w:val="00B125CB"/>
    <w:rsid w:val="00B13E1D"/>
    <w:rsid w:val="00B20427"/>
    <w:rsid w:val="00B20547"/>
    <w:rsid w:val="00B2408E"/>
    <w:rsid w:val="00B2581A"/>
    <w:rsid w:val="00B26494"/>
    <w:rsid w:val="00B30553"/>
    <w:rsid w:val="00B34D8D"/>
    <w:rsid w:val="00B34D96"/>
    <w:rsid w:val="00B52FBE"/>
    <w:rsid w:val="00B5618F"/>
    <w:rsid w:val="00B70191"/>
    <w:rsid w:val="00B80692"/>
    <w:rsid w:val="00B81896"/>
    <w:rsid w:val="00B83BFE"/>
    <w:rsid w:val="00B91022"/>
    <w:rsid w:val="00B960F3"/>
    <w:rsid w:val="00BA462D"/>
    <w:rsid w:val="00BA6511"/>
    <w:rsid w:val="00BA6810"/>
    <w:rsid w:val="00BA7A76"/>
    <w:rsid w:val="00BB0908"/>
    <w:rsid w:val="00BB57F4"/>
    <w:rsid w:val="00BB693A"/>
    <w:rsid w:val="00BB7F62"/>
    <w:rsid w:val="00BD2BF0"/>
    <w:rsid w:val="00BD2FB8"/>
    <w:rsid w:val="00BD3A84"/>
    <w:rsid w:val="00BD4861"/>
    <w:rsid w:val="00BD558C"/>
    <w:rsid w:val="00BE18FF"/>
    <w:rsid w:val="00BE3E2D"/>
    <w:rsid w:val="00BE7BFB"/>
    <w:rsid w:val="00BF1685"/>
    <w:rsid w:val="00BF21AA"/>
    <w:rsid w:val="00BF788C"/>
    <w:rsid w:val="00C01D9D"/>
    <w:rsid w:val="00C0302A"/>
    <w:rsid w:val="00C12203"/>
    <w:rsid w:val="00C13A45"/>
    <w:rsid w:val="00C26EC4"/>
    <w:rsid w:val="00C41FFB"/>
    <w:rsid w:val="00C42111"/>
    <w:rsid w:val="00C45C32"/>
    <w:rsid w:val="00C472BB"/>
    <w:rsid w:val="00C51DA7"/>
    <w:rsid w:val="00C51F7D"/>
    <w:rsid w:val="00C53F29"/>
    <w:rsid w:val="00C55206"/>
    <w:rsid w:val="00C55343"/>
    <w:rsid w:val="00C565B2"/>
    <w:rsid w:val="00C65FBA"/>
    <w:rsid w:val="00C746EB"/>
    <w:rsid w:val="00C81366"/>
    <w:rsid w:val="00C90E3C"/>
    <w:rsid w:val="00C92A44"/>
    <w:rsid w:val="00C9346E"/>
    <w:rsid w:val="00C939DA"/>
    <w:rsid w:val="00C93DDD"/>
    <w:rsid w:val="00C96C95"/>
    <w:rsid w:val="00CB0619"/>
    <w:rsid w:val="00CB0A7A"/>
    <w:rsid w:val="00CB0DA5"/>
    <w:rsid w:val="00CB2206"/>
    <w:rsid w:val="00CB37D2"/>
    <w:rsid w:val="00CB44D9"/>
    <w:rsid w:val="00CB5C18"/>
    <w:rsid w:val="00CC5398"/>
    <w:rsid w:val="00CD4DA4"/>
    <w:rsid w:val="00CD6807"/>
    <w:rsid w:val="00CE0018"/>
    <w:rsid w:val="00CE6CDC"/>
    <w:rsid w:val="00CE7BC7"/>
    <w:rsid w:val="00CF17AF"/>
    <w:rsid w:val="00CF22BE"/>
    <w:rsid w:val="00CF2330"/>
    <w:rsid w:val="00CF440E"/>
    <w:rsid w:val="00D02CD0"/>
    <w:rsid w:val="00D112A9"/>
    <w:rsid w:val="00D13C48"/>
    <w:rsid w:val="00D146EB"/>
    <w:rsid w:val="00D15ECE"/>
    <w:rsid w:val="00D213E9"/>
    <w:rsid w:val="00D2219E"/>
    <w:rsid w:val="00D22D64"/>
    <w:rsid w:val="00D23B94"/>
    <w:rsid w:val="00D2629A"/>
    <w:rsid w:val="00D30349"/>
    <w:rsid w:val="00D31972"/>
    <w:rsid w:val="00D31D5F"/>
    <w:rsid w:val="00D36123"/>
    <w:rsid w:val="00D42C61"/>
    <w:rsid w:val="00D44FF6"/>
    <w:rsid w:val="00D47222"/>
    <w:rsid w:val="00D50695"/>
    <w:rsid w:val="00D50803"/>
    <w:rsid w:val="00D540EA"/>
    <w:rsid w:val="00D57FF8"/>
    <w:rsid w:val="00D624B2"/>
    <w:rsid w:val="00D651AE"/>
    <w:rsid w:val="00D6769E"/>
    <w:rsid w:val="00D80A3D"/>
    <w:rsid w:val="00D81C50"/>
    <w:rsid w:val="00D85D2E"/>
    <w:rsid w:val="00D861ED"/>
    <w:rsid w:val="00D874B3"/>
    <w:rsid w:val="00D936A6"/>
    <w:rsid w:val="00D93DAA"/>
    <w:rsid w:val="00D96B14"/>
    <w:rsid w:val="00DA394F"/>
    <w:rsid w:val="00DA5D42"/>
    <w:rsid w:val="00DB0003"/>
    <w:rsid w:val="00DB0CD4"/>
    <w:rsid w:val="00DB6EE3"/>
    <w:rsid w:val="00DB7204"/>
    <w:rsid w:val="00DC1CE0"/>
    <w:rsid w:val="00DC716C"/>
    <w:rsid w:val="00DD032D"/>
    <w:rsid w:val="00DD050D"/>
    <w:rsid w:val="00DD3163"/>
    <w:rsid w:val="00DD5ECB"/>
    <w:rsid w:val="00DD6C95"/>
    <w:rsid w:val="00DE64DC"/>
    <w:rsid w:val="00DF1E6D"/>
    <w:rsid w:val="00DF1F9E"/>
    <w:rsid w:val="00E05404"/>
    <w:rsid w:val="00E06E11"/>
    <w:rsid w:val="00E101F7"/>
    <w:rsid w:val="00E15CF7"/>
    <w:rsid w:val="00E15E02"/>
    <w:rsid w:val="00E161F4"/>
    <w:rsid w:val="00E20AFD"/>
    <w:rsid w:val="00E20B90"/>
    <w:rsid w:val="00E24829"/>
    <w:rsid w:val="00E26720"/>
    <w:rsid w:val="00E3130C"/>
    <w:rsid w:val="00E33063"/>
    <w:rsid w:val="00E3444F"/>
    <w:rsid w:val="00E35E4E"/>
    <w:rsid w:val="00E3643F"/>
    <w:rsid w:val="00E41015"/>
    <w:rsid w:val="00E438EB"/>
    <w:rsid w:val="00E452B0"/>
    <w:rsid w:val="00E469FB"/>
    <w:rsid w:val="00E46C1E"/>
    <w:rsid w:val="00E50F49"/>
    <w:rsid w:val="00E53930"/>
    <w:rsid w:val="00E612F3"/>
    <w:rsid w:val="00E63797"/>
    <w:rsid w:val="00E66EDF"/>
    <w:rsid w:val="00E7510F"/>
    <w:rsid w:val="00E75896"/>
    <w:rsid w:val="00E75A5C"/>
    <w:rsid w:val="00E7606E"/>
    <w:rsid w:val="00E7660E"/>
    <w:rsid w:val="00E77B35"/>
    <w:rsid w:val="00E9134A"/>
    <w:rsid w:val="00E91BFD"/>
    <w:rsid w:val="00E95449"/>
    <w:rsid w:val="00EA275E"/>
    <w:rsid w:val="00EA6F2C"/>
    <w:rsid w:val="00EB05BA"/>
    <w:rsid w:val="00EB1F84"/>
    <w:rsid w:val="00EB274F"/>
    <w:rsid w:val="00EB37AE"/>
    <w:rsid w:val="00EB3F7F"/>
    <w:rsid w:val="00EC054D"/>
    <w:rsid w:val="00EC0F56"/>
    <w:rsid w:val="00EC5F04"/>
    <w:rsid w:val="00ED043C"/>
    <w:rsid w:val="00ED0A5C"/>
    <w:rsid w:val="00ED305F"/>
    <w:rsid w:val="00ED33C8"/>
    <w:rsid w:val="00ED3784"/>
    <w:rsid w:val="00ED41F2"/>
    <w:rsid w:val="00ED510A"/>
    <w:rsid w:val="00ED54B5"/>
    <w:rsid w:val="00EE168A"/>
    <w:rsid w:val="00EE56C0"/>
    <w:rsid w:val="00EE5A86"/>
    <w:rsid w:val="00EE77EF"/>
    <w:rsid w:val="00EF229D"/>
    <w:rsid w:val="00EF765F"/>
    <w:rsid w:val="00F014AA"/>
    <w:rsid w:val="00F17267"/>
    <w:rsid w:val="00F20FE0"/>
    <w:rsid w:val="00F310CB"/>
    <w:rsid w:val="00F32B2F"/>
    <w:rsid w:val="00F35698"/>
    <w:rsid w:val="00F404FE"/>
    <w:rsid w:val="00F40F86"/>
    <w:rsid w:val="00F465AF"/>
    <w:rsid w:val="00F54269"/>
    <w:rsid w:val="00F553E8"/>
    <w:rsid w:val="00F55E6E"/>
    <w:rsid w:val="00F60E27"/>
    <w:rsid w:val="00F614DB"/>
    <w:rsid w:val="00F62EEE"/>
    <w:rsid w:val="00F67193"/>
    <w:rsid w:val="00F804D4"/>
    <w:rsid w:val="00F9387C"/>
    <w:rsid w:val="00FA38DA"/>
    <w:rsid w:val="00FA67E4"/>
    <w:rsid w:val="00FB075E"/>
    <w:rsid w:val="00FB270A"/>
    <w:rsid w:val="00FB6F4D"/>
    <w:rsid w:val="00FC1478"/>
    <w:rsid w:val="00FC1A41"/>
    <w:rsid w:val="00FC36EF"/>
    <w:rsid w:val="00FD370B"/>
    <w:rsid w:val="00FD4218"/>
    <w:rsid w:val="00FD4A3A"/>
    <w:rsid w:val="00FE6421"/>
    <w:rsid w:val="00FF1B45"/>
    <w:rsid w:val="00FF6633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B Lotus"/>
        <w:color w:val="222222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0E"/>
    <w:pPr>
      <w:bidi/>
      <w:spacing w:after="0" w:line="240" w:lineRule="auto"/>
    </w:pPr>
    <w:rPr>
      <w:rFonts w:ascii="Times New Roman" w:eastAsia="Times New Roman" w:hAnsi="Times New Roman" w:cs="Lotus"/>
      <w:color w:val="auto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4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E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F440E"/>
    <w:pPr>
      <w:keepNext/>
      <w:jc w:val="center"/>
      <w:outlineLvl w:val="3"/>
    </w:pPr>
    <w:rPr>
      <w:rFonts w:cs="Nazanin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F440E"/>
    <w:rPr>
      <w:rFonts w:ascii="Times New Roman" w:eastAsia="Times New Roman" w:hAnsi="Times New Roman" w:cs="Nazanin"/>
      <w:b/>
      <w:bCs/>
      <w:color w:val="auto"/>
      <w:sz w:val="2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F440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E03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jmcs.com/includes/files/articles/Vol12_Iss4_263-270_Forecasting_Number_of_Students_App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2014-12-08T20:35:00Z</dcterms:created>
  <dcterms:modified xsi:type="dcterms:W3CDTF">2014-12-08T20:39:00Z</dcterms:modified>
</cp:coreProperties>
</file>